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047" w:rsidRPr="0073241F" w:rsidRDefault="00907496" w:rsidP="0085541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3241F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5236F0" w:rsidRDefault="00FC4047" w:rsidP="0085541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3241F">
        <w:rPr>
          <w:rFonts w:ascii="Times New Roman" w:hAnsi="Times New Roman" w:cs="Times New Roman"/>
          <w:sz w:val="28"/>
          <w:szCs w:val="28"/>
        </w:rPr>
        <w:t xml:space="preserve">Татарского района </w:t>
      </w:r>
      <w:r w:rsidR="005236F0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907496" w:rsidRPr="0073241F" w:rsidRDefault="00907496" w:rsidP="0085541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3241F">
        <w:rPr>
          <w:rFonts w:ascii="Times New Roman" w:hAnsi="Times New Roman" w:cs="Times New Roman"/>
          <w:sz w:val="28"/>
          <w:szCs w:val="28"/>
        </w:rPr>
        <w:t>Николаевская средняя общеобразовательная школа</w:t>
      </w:r>
    </w:p>
    <w:p w:rsidR="00907496" w:rsidRPr="0073241F" w:rsidRDefault="00FC4047" w:rsidP="0085541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3241F">
        <w:rPr>
          <w:rFonts w:ascii="Times New Roman" w:hAnsi="Times New Roman" w:cs="Times New Roman"/>
          <w:sz w:val="28"/>
          <w:szCs w:val="28"/>
        </w:rPr>
        <w:t>и</w:t>
      </w:r>
      <w:r w:rsidR="00907496" w:rsidRPr="0073241F">
        <w:rPr>
          <w:rFonts w:ascii="Times New Roman" w:hAnsi="Times New Roman" w:cs="Times New Roman"/>
          <w:sz w:val="28"/>
          <w:szCs w:val="28"/>
        </w:rPr>
        <w:t>м</w:t>
      </w:r>
      <w:r w:rsidRPr="0073241F">
        <w:rPr>
          <w:rFonts w:ascii="Times New Roman" w:hAnsi="Times New Roman" w:cs="Times New Roman"/>
          <w:sz w:val="28"/>
          <w:szCs w:val="28"/>
        </w:rPr>
        <w:t>ени Героя Советского Союза Герасима Евсеевича Кучерявого</w:t>
      </w:r>
    </w:p>
    <w:p w:rsidR="00907496" w:rsidRPr="0073241F" w:rsidRDefault="00907496" w:rsidP="007324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1204" w:rsidRPr="0073241F" w:rsidRDefault="005236F0" w:rsidP="0073241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</w:p>
    <w:p w:rsidR="005236F0" w:rsidRPr="005236F0" w:rsidRDefault="005236F0" w:rsidP="005236F0">
      <w:pPr>
        <w:shd w:val="clear" w:color="auto" w:fill="FFFFFF"/>
        <w:spacing w:before="300" w:after="150" w:line="240" w:lineRule="auto"/>
        <w:jc w:val="center"/>
        <w:outlineLvl w:val="0"/>
        <w:rPr>
          <w:rFonts w:ascii="Times New Roman" w:eastAsia="Times New Roman" w:hAnsi="Times New Roman" w:cs="Times New Roman"/>
          <w:caps/>
          <w:kern w:val="36"/>
          <w:sz w:val="31"/>
          <w:szCs w:val="31"/>
          <w:lang w:eastAsia="ru-RU"/>
        </w:rPr>
      </w:pPr>
      <w:r w:rsidRPr="005236F0">
        <w:rPr>
          <w:rFonts w:ascii="Times New Roman" w:eastAsia="Times New Roman" w:hAnsi="Times New Roman" w:cs="Times New Roman"/>
          <w:b/>
          <w:bCs/>
          <w:caps/>
          <w:kern w:val="36"/>
          <w:sz w:val="31"/>
          <w:lang w:eastAsia="ru-RU"/>
        </w:rPr>
        <w:t>VII ВСЕРОССИЙСКИЙ ПЕДАГОГИЧЕСКИЙ КОНКУРС</w:t>
      </w:r>
      <w:r w:rsidRPr="005236F0">
        <w:rPr>
          <w:rFonts w:ascii="Times New Roman" w:eastAsia="Times New Roman" w:hAnsi="Times New Roman" w:cs="Times New Roman"/>
          <w:caps/>
          <w:kern w:val="36"/>
          <w:sz w:val="31"/>
          <w:szCs w:val="31"/>
          <w:lang w:eastAsia="ru-RU"/>
        </w:rPr>
        <w:br/>
      </w:r>
      <w:r w:rsidRPr="005236F0">
        <w:rPr>
          <w:rFonts w:ascii="Times New Roman" w:eastAsia="Times New Roman" w:hAnsi="Times New Roman" w:cs="Times New Roman"/>
          <w:b/>
          <w:bCs/>
          <w:caps/>
          <w:kern w:val="36"/>
          <w:sz w:val="31"/>
          <w:lang w:eastAsia="ru-RU"/>
        </w:rPr>
        <w:t>«МОЯ ЛУЧШАЯ МЕТОДИЧЕСКАЯ РАЗРАБОТКА»</w:t>
      </w:r>
    </w:p>
    <w:p w:rsidR="00FC4047" w:rsidRPr="005236F0" w:rsidRDefault="00FC4047" w:rsidP="007324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4047" w:rsidRPr="0073241F" w:rsidRDefault="00FC4047" w:rsidP="007324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4047" w:rsidRPr="0073241F" w:rsidRDefault="00FC4047" w:rsidP="0085541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3241F">
        <w:rPr>
          <w:rFonts w:ascii="Times New Roman" w:hAnsi="Times New Roman" w:cs="Times New Roman"/>
          <w:b/>
          <w:sz w:val="28"/>
          <w:szCs w:val="28"/>
        </w:rPr>
        <w:t>Тематическое направление:</w:t>
      </w:r>
      <w:r w:rsidRPr="0073241F">
        <w:rPr>
          <w:rFonts w:ascii="Times New Roman" w:hAnsi="Times New Roman" w:cs="Times New Roman"/>
          <w:sz w:val="28"/>
          <w:szCs w:val="28"/>
        </w:rPr>
        <w:t xml:space="preserve"> Экологическое воспитание</w:t>
      </w:r>
    </w:p>
    <w:p w:rsidR="00AC1204" w:rsidRPr="0073241F" w:rsidRDefault="00AC1204" w:rsidP="0085541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4047" w:rsidRPr="0073241F" w:rsidRDefault="00FC4047" w:rsidP="0085541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3241F">
        <w:rPr>
          <w:rFonts w:ascii="Times New Roman" w:hAnsi="Times New Roman" w:cs="Times New Roman"/>
          <w:sz w:val="28"/>
          <w:szCs w:val="28"/>
        </w:rPr>
        <w:t>Воспитательное мероприятие</w:t>
      </w:r>
    </w:p>
    <w:p w:rsidR="00ED62A2" w:rsidRPr="00855419" w:rsidRDefault="00FC4047" w:rsidP="00855419">
      <w:pPr>
        <w:spacing w:after="0" w:line="36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855419">
        <w:rPr>
          <w:rFonts w:ascii="Times New Roman" w:hAnsi="Times New Roman" w:cs="Times New Roman"/>
          <w:b/>
          <w:sz w:val="56"/>
          <w:szCs w:val="56"/>
        </w:rPr>
        <w:t>«Покормите птиц зимой!»</w:t>
      </w:r>
    </w:p>
    <w:p w:rsidR="00ED62A2" w:rsidRPr="0073241F" w:rsidRDefault="00855419" w:rsidP="0085541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241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3848100" cy="2324100"/>
            <wp:effectExtent l="19050" t="0" r="0" b="0"/>
            <wp:docPr id="2" name="Рисунок 1" descr="C:\Users\Admin\Pictures\кормуш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Pictures\кормушк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0" cy="232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1204" w:rsidRPr="0073241F" w:rsidRDefault="00AC1204" w:rsidP="007324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1204" w:rsidRPr="0073241F" w:rsidRDefault="00FC4047" w:rsidP="00855419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3241F">
        <w:rPr>
          <w:rFonts w:ascii="Times New Roman" w:hAnsi="Times New Roman" w:cs="Times New Roman"/>
          <w:b/>
          <w:sz w:val="28"/>
          <w:szCs w:val="28"/>
          <w:u w:val="single"/>
        </w:rPr>
        <w:t xml:space="preserve">Автор – составитель: </w:t>
      </w:r>
    </w:p>
    <w:p w:rsidR="00AC1204" w:rsidRPr="0073241F" w:rsidRDefault="00FC4047" w:rsidP="00855419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3241F">
        <w:rPr>
          <w:rFonts w:ascii="Times New Roman" w:hAnsi="Times New Roman" w:cs="Times New Roman"/>
          <w:sz w:val="28"/>
          <w:szCs w:val="28"/>
        </w:rPr>
        <w:t>Юденко Оксана Дмитриевна,</w:t>
      </w:r>
    </w:p>
    <w:p w:rsidR="00AC1204" w:rsidRPr="0073241F" w:rsidRDefault="00FC4047" w:rsidP="00855419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3241F">
        <w:rPr>
          <w:rFonts w:ascii="Times New Roman" w:hAnsi="Times New Roman" w:cs="Times New Roman"/>
          <w:sz w:val="28"/>
          <w:szCs w:val="28"/>
        </w:rPr>
        <w:t xml:space="preserve"> учитель начальных классов </w:t>
      </w:r>
    </w:p>
    <w:p w:rsidR="005236F0" w:rsidRDefault="005236F0" w:rsidP="005236F0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высшей </w:t>
      </w:r>
      <w:r w:rsidR="00FC4047" w:rsidRPr="0073241F">
        <w:rPr>
          <w:rFonts w:ascii="Times New Roman" w:hAnsi="Times New Roman" w:cs="Times New Roman"/>
          <w:sz w:val="28"/>
          <w:szCs w:val="28"/>
        </w:rPr>
        <w:t xml:space="preserve"> квалификационной категории</w:t>
      </w:r>
    </w:p>
    <w:p w:rsidR="00855419" w:rsidRDefault="005236F0" w:rsidP="005236F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</w:t>
      </w:r>
    </w:p>
    <w:p w:rsidR="00907496" w:rsidRPr="00855419" w:rsidRDefault="00907496" w:rsidP="0085541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3241F">
        <w:rPr>
          <w:rFonts w:ascii="Times New Roman" w:hAnsi="Times New Roman" w:cs="Times New Roman"/>
          <w:b/>
          <w:sz w:val="28"/>
          <w:szCs w:val="28"/>
        </w:rPr>
        <w:lastRenderedPageBreak/>
        <w:t>Методическая разработка воспитательного мероприятия</w:t>
      </w:r>
    </w:p>
    <w:p w:rsidR="00314D37" w:rsidRPr="0073241F" w:rsidRDefault="00907496" w:rsidP="0085541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241F">
        <w:rPr>
          <w:rFonts w:ascii="Times New Roman" w:hAnsi="Times New Roman" w:cs="Times New Roman"/>
          <w:b/>
          <w:sz w:val="28"/>
          <w:szCs w:val="28"/>
        </w:rPr>
        <w:t>«Покормите птиц зимой»</w:t>
      </w:r>
    </w:p>
    <w:p w:rsidR="00314D37" w:rsidRPr="0073241F" w:rsidRDefault="00907496" w:rsidP="0085541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73241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Пояснительная записка</w:t>
      </w:r>
    </w:p>
    <w:p w:rsidR="00314D37" w:rsidRPr="0073241F" w:rsidRDefault="00314D37" w:rsidP="0073241F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41F">
        <w:rPr>
          <w:rFonts w:ascii="Times New Roman" w:hAnsi="Times New Roman" w:cs="Times New Roman"/>
          <w:sz w:val="28"/>
          <w:szCs w:val="28"/>
          <w:lang w:eastAsia="ru-RU"/>
        </w:rPr>
        <w:t xml:space="preserve">     </w:t>
      </w:r>
      <w:r w:rsidRPr="0073241F">
        <w:rPr>
          <w:rFonts w:ascii="Times New Roman" w:hAnsi="Times New Roman" w:cs="Times New Roman"/>
          <w:sz w:val="28"/>
          <w:szCs w:val="28"/>
        </w:rPr>
        <w:t xml:space="preserve">В современных условиях проблема экологического воспитания младших школьников приобретает особую остроту и актуальность. Именно в период раннего детства происходит становление человеческой личности, формирование начал экологической культуры. Поэтому очень важно разбудить в детях интерес к живой природе, воспитывать любовь к ней, научить беречь окружающий мир.  </w:t>
      </w:r>
      <w:r w:rsidR="003E3619" w:rsidRPr="0073241F">
        <w:rPr>
          <w:rFonts w:ascii="Times New Roman" w:hAnsi="Times New Roman" w:cs="Times New Roman"/>
          <w:sz w:val="28"/>
          <w:szCs w:val="28"/>
        </w:rPr>
        <w:t>Д</w:t>
      </w:r>
      <w:r w:rsidRPr="0073241F">
        <w:rPr>
          <w:rFonts w:ascii="Times New Roman" w:hAnsi="Times New Roman" w:cs="Times New Roman"/>
          <w:sz w:val="28"/>
          <w:szCs w:val="28"/>
        </w:rPr>
        <w:t>ети должны понять, что ч</w:t>
      </w:r>
      <w:r w:rsidR="003E3619" w:rsidRPr="0073241F">
        <w:rPr>
          <w:rFonts w:ascii="Times New Roman" w:hAnsi="Times New Roman" w:cs="Times New Roman"/>
          <w:sz w:val="28"/>
          <w:szCs w:val="28"/>
        </w:rPr>
        <w:t xml:space="preserve">еловек – часть природы. </w:t>
      </w:r>
      <w:r w:rsidRPr="0073241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863818" w:rsidRPr="0073241F">
        <w:rPr>
          <w:rFonts w:ascii="Times New Roman" w:hAnsi="Times New Roman" w:cs="Times New Roman"/>
          <w:sz w:val="28"/>
          <w:szCs w:val="28"/>
        </w:rPr>
        <w:t>И если</w:t>
      </w:r>
      <w:r w:rsidRPr="0073241F">
        <w:rPr>
          <w:rFonts w:ascii="Times New Roman" w:eastAsia="Calibri" w:hAnsi="Times New Roman" w:cs="Times New Roman"/>
          <w:sz w:val="28"/>
          <w:szCs w:val="28"/>
        </w:rPr>
        <w:t xml:space="preserve"> с детства он будет приучен заботиться о ней, говорить о природе, как о живой, о том, что она может и грустить, и радоваться, то </w:t>
      </w:r>
      <w:r w:rsidR="00863818" w:rsidRPr="0073241F">
        <w:rPr>
          <w:rFonts w:ascii="Times New Roman" w:eastAsia="Calibri" w:hAnsi="Times New Roman" w:cs="Times New Roman"/>
          <w:sz w:val="28"/>
          <w:szCs w:val="28"/>
        </w:rPr>
        <w:t xml:space="preserve">в будущем это </w:t>
      </w:r>
      <w:r w:rsidRPr="0073241F">
        <w:rPr>
          <w:rFonts w:ascii="Times New Roman" w:eastAsia="Calibri" w:hAnsi="Times New Roman" w:cs="Times New Roman"/>
          <w:sz w:val="28"/>
          <w:szCs w:val="28"/>
        </w:rPr>
        <w:t xml:space="preserve"> поможет избежать глобальных экологических катастроф.</w:t>
      </w:r>
      <w:proofErr w:type="gramEnd"/>
    </w:p>
    <w:p w:rsidR="00314D37" w:rsidRPr="0073241F" w:rsidRDefault="00314D37" w:rsidP="0073241F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41F">
        <w:rPr>
          <w:rFonts w:ascii="Times New Roman" w:eastAsia="Calibri" w:hAnsi="Times New Roman" w:cs="Times New Roman"/>
          <w:sz w:val="28"/>
          <w:szCs w:val="28"/>
        </w:rPr>
        <w:t xml:space="preserve">       Экологическое образование </w:t>
      </w:r>
      <w:r w:rsidR="003E3619" w:rsidRPr="0073241F">
        <w:rPr>
          <w:rFonts w:ascii="Times New Roman" w:hAnsi="Times New Roman" w:cs="Times New Roman"/>
          <w:sz w:val="28"/>
          <w:szCs w:val="28"/>
        </w:rPr>
        <w:t xml:space="preserve"> в школе </w:t>
      </w:r>
      <w:r w:rsidRPr="0073241F">
        <w:rPr>
          <w:rFonts w:ascii="Times New Roman" w:eastAsia="Calibri" w:hAnsi="Times New Roman" w:cs="Times New Roman"/>
          <w:sz w:val="28"/>
          <w:szCs w:val="28"/>
        </w:rPr>
        <w:t xml:space="preserve">не ограничивается только уроком. Оно имеет продолжение и во </w:t>
      </w:r>
      <w:r w:rsidR="003E3619" w:rsidRPr="0073241F">
        <w:rPr>
          <w:rFonts w:ascii="Times New Roman" w:hAnsi="Times New Roman" w:cs="Times New Roman"/>
          <w:sz w:val="28"/>
          <w:szCs w:val="28"/>
        </w:rPr>
        <w:t>внеурочной деятельности</w:t>
      </w:r>
      <w:r w:rsidRPr="0073241F">
        <w:rPr>
          <w:rFonts w:ascii="Times New Roman" w:eastAsia="Calibri" w:hAnsi="Times New Roman" w:cs="Times New Roman"/>
          <w:sz w:val="28"/>
          <w:szCs w:val="28"/>
        </w:rPr>
        <w:t>.</w:t>
      </w:r>
      <w:r w:rsidR="003E3619" w:rsidRPr="0073241F">
        <w:rPr>
          <w:rFonts w:ascii="Times New Roman" w:hAnsi="Times New Roman" w:cs="Times New Roman"/>
          <w:sz w:val="28"/>
          <w:szCs w:val="28"/>
        </w:rPr>
        <w:t xml:space="preserve"> </w:t>
      </w:r>
      <w:r w:rsidRPr="0073241F">
        <w:rPr>
          <w:rFonts w:ascii="Times New Roman" w:eastAsia="Calibri" w:hAnsi="Times New Roman" w:cs="Times New Roman"/>
          <w:sz w:val="28"/>
          <w:szCs w:val="28"/>
        </w:rPr>
        <w:t>Проведение внеклассных мероприятий по данной теме имеет огромное образовательное и воспитательное значение. Дети знакомятся с разнообразием пернатых обитателей, учатся сострадать, оказывать посильную помощь и нести ответственность за « братьев наших меньших».</w:t>
      </w:r>
    </w:p>
    <w:p w:rsidR="00314D37" w:rsidRPr="0073241F" w:rsidRDefault="00314D37" w:rsidP="0073241F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41F">
        <w:rPr>
          <w:rFonts w:ascii="Times New Roman" w:eastAsia="Calibri" w:hAnsi="Times New Roman" w:cs="Times New Roman"/>
          <w:sz w:val="28"/>
          <w:szCs w:val="28"/>
        </w:rPr>
        <w:t xml:space="preserve">     Дети часто слышат слова о том, что природу надо беречь. Но что стоит за этими фразами? Как научить ребенка любить окружающий его мир, внимательно и бережно относиться к любому проявлению жизни? И как объяснить, что чья-то жизнь имеет права на существование не меньше, чем его собственная?</w:t>
      </w:r>
      <w:r w:rsidR="003E3619" w:rsidRPr="007324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5B81" w:rsidRDefault="00314D37" w:rsidP="0073241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241F">
        <w:rPr>
          <w:rFonts w:ascii="Times New Roman" w:eastAsia="Calibri" w:hAnsi="Times New Roman" w:cs="Times New Roman"/>
          <w:sz w:val="28"/>
          <w:szCs w:val="28"/>
        </w:rPr>
        <w:t xml:space="preserve">    Зима для </w:t>
      </w:r>
      <w:r w:rsidR="003E3619" w:rsidRPr="0073241F">
        <w:rPr>
          <w:rFonts w:ascii="Times New Roman" w:hAnsi="Times New Roman" w:cs="Times New Roman"/>
          <w:sz w:val="28"/>
          <w:szCs w:val="28"/>
        </w:rPr>
        <w:t xml:space="preserve">птиц </w:t>
      </w:r>
      <w:r w:rsidRPr="0073241F">
        <w:rPr>
          <w:rFonts w:ascii="Times New Roman" w:eastAsia="Calibri" w:hAnsi="Times New Roman" w:cs="Times New Roman"/>
          <w:sz w:val="28"/>
          <w:szCs w:val="28"/>
        </w:rPr>
        <w:t xml:space="preserve">– самая тяжелая пора. </w:t>
      </w:r>
      <w:r w:rsidR="003E3619" w:rsidRPr="0073241F">
        <w:rPr>
          <w:rFonts w:ascii="Times New Roman" w:hAnsi="Times New Roman" w:cs="Times New Roman"/>
          <w:sz w:val="28"/>
          <w:szCs w:val="28"/>
        </w:rPr>
        <w:t xml:space="preserve">В </w:t>
      </w:r>
      <w:r w:rsidR="00863818" w:rsidRPr="0073241F">
        <w:rPr>
          <w:rFonts w:ascii="Times New Roman" w:hAnsi="Times New Roman" w:cs="Times New Roman"/>
          <w:sz w:val="28"/>
          <w:szCs w:val="28"/>
        </w:rPr>
        <w:t xml:space="preserve">это </w:t>
      </w:r>
      <w:r w:rsidR="003E3619" w:rsidRPr="0073241F">
        <w:rPr>
          <w:rFonts w:ascii="Times New Roman" w:hAnsi="Times New Roman" w:cs="Times New Roman"/>
          <w:sz w:val="28"/>
          <w:szCs w:val="28"/>
        </w:rPr>
        <w:t xml:space="preserve"> время года перед </w:t>
      </w:r>
      <w:r w:rsidR="00863818" w:rsidRPr="0073241F">
        <w:rPr>
          <w:rFonts w:ascii="Times New Roman" w:hAnsi="Times New Roman" w:cs="Times New Roman"/>
          <w:sz w:val="28"/>
          <w:szCs w:val="28"/>
        </w:rPr>
        <w:t xml:space="preserve">ними </w:t>
      </w:r>
      <w:r w:rsidR="003E3619" w:rsidRPr="0073241F">
        <w:rPr>
          <w:rFonts w:ascii="Times New Roman" w:hAnsi="Times New Roman" w:cs="Times New Roman"/>
          <w:sz w:val="28"/>
          <w:szCs w:val="28"/>
        </w:rPr>
        <w:t>вста</w:t>
      </w:r>
      <w:r w:rsidR="00863818" w:rsidRPr="0073241F">
        <w:rPr>
          <w:rFonts w:ascii="Times New Roman" w:hAnsi="Times New Roman" w:cs="Times New Roman"/>
          <w:sz w:val="28"/>
          <w:szCs w:val="28"/>
        </w:rPr>
        <w:t>е</w:t>
      </w:r>
      <w:r w:rsidR="003E3619" w:rsidRPr="0073241F">
        <w:rPr>
          <w:rFonts w:ascii="Times New Roman" w:hAnsi="Times New Roman" w:cs="Times New Roman"/>
          <w:sz w:val="28"/>
          <w:szCs w:val="28"/>
        </w:rPr>
        <w:t xml:space="preserve">т </w:t>
      </w:r>
      <w:r w:rsidR="00863818" w:rsidRPr="0073241F">
        <w:rPr>
          <w:rFonts w:ascii="Times New Roman" w:hAnsi="Times New Roman" w:cs="Times New Roman"/>
          <w:sz w:val="28"/>
          <w:szCs w:val="28"/>
        </w:rPr>
        <w:t xml:space="preserve">самый главный, </w:t>
      </w:r>
      <w:r w:rsidR="003E3619" w:rsidRPr="0073241F">
        <w:rPr>
          <w:rFonts w:ascii="Times New Roman" w:hAnsi="Times New Roman" w:cs="Times New Roman"/>
          <w:sz w:val="28"/>
          <w:szCs w:val="28"/>
        </w:rPr>
        <w:t>жизненно важны</w:t>
      </w:r>
      <w:r w:rsidR="00863818" w:rsidRPr="0073241F">
        <w:rPr>
          <w:rFonts w:ascii="Times New Roman" w:hAnsi="Times New Roman" w:cs="Times New Roman"/>
          <w:sz w:val="28"/>
          <w:szCs w:val="28"/>
        </w:rPr>
        <w:t>й  вопрос</w:t>
      </w:r>
      <w:r w:rsidR="003E3619" w:rsidRPr="0073241F">
        <w:rPr>
          <w:rFonts w:ascii="Times New Roman" w:hAnsi="Times New Roman" w:cs="Times New Roman"/>
          <w:sz w:val="28"/>
          <w:szCs w:val="28"/>
        </w:rPr>
        <w:t xml:space="preserve">: как прокормиться. Доступной пищи становится значительно меньше, но потребность в ней возрастает. Иногда естественный корм становится практически недоступным, поэтому многие птицы не могут пережить зиму и погибают. </w:t>
      </w:r>
    </w:p>
    <w:p w:rsidR="00314D37" w:rsidRPr="0073241F" w:rsidRDefault="003E3619" w:rsidP="0073241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241F">
        <w:rPr>
          <w:rFonts w:ascii="Times New Roman" w:hAnsi="Times New Roman" w:cs="Times New Roman"/>
          <w:sz w:val="28"/>
          <w:szCs w:val="28"/>
        </w:rPr>
        <w:lastRenderedPageBreak/>
        <w:t>Наша задача - познакомить детей с птицами, зимующими в  нашей местност</w:t>
      </w:r>
      <w:r w:rsidR="00863818" w:rsidRPr="0073241F">
        <w:rPr>
          <w:rFonts w:ascii="Times New Roman" w:hAnsi="Times New Roman" w:cs="Times New Roman"/>
          <w:sz w:val="28"/>
          <w:szCs w:val="28"/>
        </w:rPr>
        <w:t xml:space="preserve">и, с их видами и особенностями, </w:t>
      </w:r>
      <w:r w:rsidRPr="0073241F">
        <w:rPr>
          <w:rFonts w:ascii="Times New Roman" w:hAnsi="Times New Roman" w:cs="Times New Roman"/>
          <w:sz w:val="28"/>
          <w:szCs w:val="28"/>
        </w:rPr>
        <w:t>научить заботиться о птицах, помогать им в холодное зимнее время</w:t>
      </w:r>
      <w:r w:rsidR="00863818" w:rsidRPr="0073241F">
        <w:rPr>
          <w:rFonts w:ascii="Times New Roman" w:hAnsi="Times New Roman" w:cs="Times New Roman"/>
          <w:sz w:val="28"/>
          <w:szCs w:val="28"/>
        </w:rPr>
        <w:t xml:space="preserve">, </w:t>
      </w:r>
      <w:r w:rsidRPr="0073241F">
        <w:rPr>
          <w:rFonts w:ascii="Times New Roman" w:hAnsi="Times New Roman" w:cs="Times New Roman"/>
          <w:sz w:val="28"/>
          <w:szCs w:val="28"/>
        </w:rPr>
        <w:t xml:space="preserve"> подкармлива</w:t>
      </w:r>
      <w:r w:rsidR="00863818" w:rsidRPr="0073241F">
        <w:rPr>
          <w:rFonts w:ascii="Times New Roman" w:hAnsi="Times New Roman" w:cs="Times New Roman"/>
          <w:sz w:val="28"/>
          <w:szCs w:val="28"/>
        </w:rPr>
        <w:t xml:space="preserve">ть </w:t>
      </w:r>
      <w:r w:rsidRPr="0073241F">
        <w:rPr>
          <w:rFonts w:ascii="Times New Roman" w:hAnsi="Times New Roman" w:cs="Times New Roman"/>
          <w:sz w:val="28"/>
          <w:szCs w:val="28"/>
        </w:rPr>
        <w:t>в «птичьих столовых».</w:t>
      </w:r>
    </w:p>
    <w:p w:rsidR="00F00B87" w:rsidRPr="0073241F" w:rsidRDefault="00343B9D" w:rsidP="0073241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Целевая аудитория</w:t>
      </w:r>
      <w:r w:rsidRPr="0073241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: </w:t>
      </w:r>
      <w:proofErr w:type="gramStart"/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</w:t>
      </w:r>
      <w:proofErr w:type="gramEnd"/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5B8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класса.</w:t>
      </w:r>
    </w:p>
    <w:p w:rsidR="00343B9D" w:rsidRPr="00855419" w:rsidRDefault="00343B9D" w:rsidP="0073241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Роль и место воспитательного мероприятия:</w:t>
      </w: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Данное </w:t>
      </w:r>
      <w:r w:rsidR="003D5BE6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мероприятие </w:t>
      </w:r>
      <w:r w:rsidR="004143D7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проводится в рамках реализации </w:t>
      </w: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5BE6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Комплексной </w:t>
      </w: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 </w:t>
      </w:r>
      <w:r w:rsidR="003D5BE6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воспитательной работы обучающихся 1-4 классов  МБОУ Николаевской СОШ им.Г.Е.</w:t>
      </w:r>
      <w:proofErr w:type="gramStart"/>
      <w:r w:rsidR="003D5BE6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Кучерявого</w:t>
      </w:r>
      <w:proofErr w:type="gramEnd"/>
      <w:r w:rsidR="003D5BE6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«Вместе мы сила» (социальное направление «Я и общество). Мероприятие тесно связано   с предметом – окружающий мир, а также с другими воспитательными мероприятиями, входящими в состав программы</w:t>
      </w:r>
      <w:r w:rsidR="00A15826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proofErr w:type="gramStart"/>
      <w:r w:rsidR="00A15826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</w:t>
      </w:r>
      <w:r w:rsidR="00CB482A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такие мероприятия как: </w:t>
      </w:r>
      <w:r w:rsidR="00A15826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классный час «Синичкин день», устный журнал «День птиц», акция «Птичья столовая», праздник «Наш дом – планета Земля» и др.</w:t>
      </w:r>
      <w:proofErr w:type="gramEnd"/>
    </w:p>
    <w:p w:rsidR="00343B9D" w:rsidRPr="0073241F" w:rsidRDefault="00343B9D" w:rsidP="0073241F">
      <w:pPr>
        <w:pStyle w:val="ac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41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Цель</w:t>
      </w:r>
      <w:r w:rsidR="00F00B87" w:rsidRPr="0073241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мероприятия</w:t>
      </w:r>
      <w:r w:rsidR="006451AB" w:rsidRPr="0073241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:</w:t>
      </w:r>
      <w:r w:rsidR="006451AB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познакомить с птицами, зимующими в наших краях, раскрыть необходимость оказания помощи зимующим птицам.</w:t>
      </w:r>
      <w:r w:rsidRPr="0073241F"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</w:p>
    <w:p w:rsidR="00F00B87" w:rsidRPr="0073241F" w:rsidRDefault="006451AB" w:rsidP="0073241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73241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Задачи</w:t>
      </w:r>
      <w:r w:rsidR="00F00B87" w:rsidRPr="0073241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: </w:t>
      </w:r>
    </w:p>
    <w:p w:rsidR="00F00B87" w:rsidRPr="0073241F" w:rsidRDefault="004143D7" w:rsidP="0073241F">
      <w:pPr>
        <w:pStyle w:val="a4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Научить  детей  р</w:t>
      </w:r>
      <w:r w:rsidR="00F00B87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азличать по внешним признакам птиц, зимующих в наших краях;</w:t>
      </w:r>
    </w:p>
    <w:p w:rsidR="00F00B87" w:rsidRPr="0073241F" w:rsidRDefault="004143D7" w:rsidP="0073241F">
      <w:pPr>
        <w:pStyle w:val="a4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00B87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зготовить </w:t>
      </w:r>
      <w:r w:rsidR="00A15826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учащимися </w:t>
      </w:r>
      <w:r w:rsidR="00F00B87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простейш</w:t>
      </w:r>
      <w:r w:rsidR="00A15826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ие </w:t>
      </w:r>
      <w:r w:rsidR="00F00B87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кормушк</w:t>
      </w:r>
      <w:r w:rsidR="00A15826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00B87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143D7" w:rsidRPr="00855419" w:rsidRDefault="004143D7" w:rsidP="0073241F">
      <w:pPr>
        <w:pStyle w:val="a4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Познакомить детей с </w:t>
      </w:r>
      <w:r w:rsidR="00F00B87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правила подкормки птиц. </w:t>
      </w:r>
    </w:p>
    <w:p w:rsidR="00F00B87" w:rsidRPr="0073241F" w:rsidRDefault="00F00B87" w:rsidP="0073241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73241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Планируемые результаты:</w:t>
      </w:r>
    </w:p>
    <w:p w:rsidR="00810A01" w:rsidRPr="0073241F" w:rsidRDefault="004143D7" w:rsidP="0073241F">
      <w:pPr>
        <w:pStyle w:val="a4"/>
        <w:numPr>
          <w:ilvl w:val="0"/>
          <w:numId w:val="9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Учащиеся научатся распознавать зимующих птиц на картинках и в природе; </w:t>
      </w:r>
    </w:p>
    <w:p w:rsidR="000C5EE6" w:rsidRDefault="00810A01" w:rsidP="000C5EE6">
      <w:pPr>
        <w:pStyle w:val="a4"/>
        <w:numPr>
          <w:ilvl w:val="0"/>
          <w:numId w:val="9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143D7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зготавливать кормушки и выбирать корм для птиц.</w:t>
      </w:r>
    </w:p>
    <w:p w:rsidR="000C5EE6" w:rsidRPr="000C5EE6" w:rsidRDefault="000C5EE6" w:rsidP="000C5EE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EE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Форма проведения мероприятия: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классный час с элементами театрализации.</w:t>
      </w:r>
    </w:p>
    <w:p w:rsidR="002F255E" w:rsidRPr="0073241F" w:rsidRDefault="002F255E" w:rsidP="007324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22C8">
        <w:rPr>
          <w:rFonts w:ascii="Times New Roman" w:hAnsi="Times New Roman" w:cs="Times New Roman"/>
          <w:b/>
          <w:sz w:val="28"/>
          <w:szCs w:val="28"/>
          <w:u w:val="single"/>
        </w:rPr>
        <w:t>Технологии:</w:t>
      </w:r>
      <w:r w:rsidRPr="007324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3241F">
        <w:rPr>
          <w:rFonts w:ascii="Times New Roman" w:hAnsi="Times New Roman" w:cs="Times New Roman"/>
          <w:sz w:val="28"/>
          <w:szCs w:val="28"/>
        </w:rPr>
        <w:t>системно-деятельностное обучение</w:t>
      </w:r>
      <w:r w:rsidR="000C5EE6">
        <w:rPr>
          <w:rFonts w:ascii="Times New Roman" w:hAnsi="Times New Roman" w:cs="Times New Roman"/>
          <w:sz w:val="28"/>
          <w:szCs w:val="28"/>
        </w:rPr>
        <w:t xml:space="preserve">, </w:t>
      </w:r>
      <w:r w:rsidRPr="0073241F">
        <w:rPr>
          <w:rFonts w:ascii="Times New Roman" w:hAnsi="Times New Roman" w:cs="Times New Roman"/>
          <w:sz w:val="28"/>
          <w:szCs w:val="28"/>
        </w:rPr>
        <w:t xml:space="preserve">ИКТ: </w:t>
      </w:r>
    </w:p>
    <w:p w:rsidR="000C5EE6" w:rsidRPr="00330D9C" w:rsidRDefault="002F255E" w:rsidP="00330D9C">
      <w:pPr>
        <w:pStyle w:val="a4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241F">
        <w:rPr>
          <w:rFonts w:ascii="Times New Roman" w:hAnsi="Times New Roman" w:cs="Times New Roman"/>
          <w:sz w:val="28"/>
          <w:szCs w:val="28"/>
        </w:rPr>
        <w:t>компьютерная презентация.</w:t>
      </w:r>
    </w:p>
    <w:p w:rsidR="002F255E" w:rsidRPr="00BC22C8" w:rsidRDefault="002F255E" w:rsidP="0073241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C22C8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Методы обучения:</w:t>
      </w:r>
    </w:p>
    <w:p w:rsidR="002F255E" w:rsidRPr="0073241F" w:rsidRDefault="002F255E" w:rsidP="0073241F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241F">
        <w:rPr>
          <w:rFonts w:ascii="Times New Roman" w:hAnsi="Times New Roman" w:cs="Times New Roman"/>
          <w:sz w:val="28"/>
          <w:szCs w:val="28"/>
        </w:rPr>
        <w:t xml:space="preserve">По активности познавательной деятельности: </w:t>
      </w:r>
      <w:proofErr w:type="gramStart"/>
      <w:r w:rsidRPr="0073241F">
        <w:rPr>
          <w:rFonts w:ascii="Times New Roman" w:hAnsi="Times New Roman" w:cs="Times New Roman"/>
          <w:sz w:val="28"/>
          <w:szCs w:val="28"/>
        </w:rPr>
        <w:t>частично-поисковый</w:t>
      </w:r>
      <w:proofErr w:type="gramEnd"/>
      <w:r w:rsidRPr="0073241F">
        <w:rPr>
          <w:rFonts w:ascii="Times New Roman" w:hAnsi="Times New Roman" w:cs="Times New Roman"/>
          <w:sz w:val="28"/>
          <w:szCs w:val="28"/>
        </w:rPr>
        <w:t>, репродуктивный</w:t>
      </w:r>
    </w:p>
    <w:p w:rsidR="002F255E" w:rsidRPr="0073241F" w:rsidRDefault="002F255E" w:rsidP="0073241F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3241F">
        <w:rPr>
          <w:rFonts w:ascii="Times New Roman" w:hAnsi="Times New Roman" w:cs="Times New Roman"/>
          <w:sz w:val="28"/>
          <w:szCs w:val="28"/>
        </w:rPr>
        <w:t xml:space="preserve">По источнику знаний: наглядные (ТСО, </w:t>
      </w:r>
      <w:r w:rsidR="00646EF3" w:rsidRPr="0073241F">
        <w:rPr>
          <w:rFonts w:ascii="Times New Roman" w:hAnsi="Times New Roman" w:cs="Times New Roman"/>
          <w:sz w:val="28"/>
          <w:szCs w:val="28"/>
        </w:rPr>
        <w:t>плакаты, картинки</w:t>
      </w:r>
      <w:r w:rsidRPr="0073241F">
        <w:rPr>
          <w:rFonts w:ascii="Times New Roman" w:hAnsi="Times New Roman" w:cs="Times New Roman"/>
          <w:sz w:val="28"/>
          <w:szCs w:val="28"/>
        </w:rPr>
        <w:t xml:space="preserve">), словесные, практические (работа в </w:t>
      </w:r>
      <w:r w:rsidR="00205D15" w:rsidRPr="0073241F">
        <w:rPr>
          <w:rFonts w:ascii="Times New Roman" w:hAnsi="Times New Roman" w:cs="Times New Roman"/>
          <w:sz w:val="28"/>
          <w:szCs w:val="28"/>
        </w:rPr>
        <w:t xml:space="preserve">парах, </w:t>
      </w:r>
      <w:r w:rsidRPr="0073241F">
        <w:rPr>
          <w:rFonts w:ascii="Times New Roman" w:hAnsi="Times New Roman" w:cs="Times New Roman"/>
          <w:sz w:val="28"/>
          <w:szCs w:val="28"/>
        </w:rPr>
        <w:t>группах)</w:t>
      </w:r>
      <w:r w:rsidR="00646EF3" w:rsidRPr="0073241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55419" w:rsidRPr="00855419" w:rsidRDefault="002F255E" w:rsidP="007324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22C8">
        <w:rPr>
          <w:rFonts w:ascii="Times New Roman" w:hAnsi="Times New Roman" w:cs="Times New Roman"/>
          <w:b/>
          <w:sz w:val="28"/>
          <w:szCs w:val="28"/>
          <w:u w:val="single"/>
        </w:rPr>
        <w:t>Формы организации познавательной деятельности</w:t>
      </w:r>
      <w:r w:rsidRPr="0073241F">
        <w:rPr>
          <w:rFonts w:ascii="Times New Roman" w:hAnsi="Times New Roman" w:cs="Times New Roman"/>
          <w:b/>
          <w:i/>
          <w:sz w:val="28"/>
          <w:szCs w:val="28"/>
        </w:rPr>
        <w:t>:</w:t>
      </w:r>
      <w:r w:rsidR="0085541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855419" w:rsidRPr="00855419">
        <w:rPr>
          <w:rFonts w:ascii="Times New Roman" w:hAnsi="Times New Roman" w:cs="Times New Roman"/>
          <w:sz w:val="28"/>
          <w:szCs w:val="28"/>
        </w:rPr>
        <w:t>фронтальная, парная, групповая.</w:t>
      </w:r>
    </w:p>
    <w:p w:rsidR="002F255E" w:rsidRPr="00855419" w:rsidRDefault="002F255E" w:rsidP="0073241F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C22C8">
        <w:rPr>
          <w:rFonts w:ascii="Times New Roman" w:hAnsi="Times New Roman" w:cs="Times New Roman"/>
          <w:b/>
          <w:sz w:val="28"/>
          <w:szCs w:val="28"/>
          <w:u w:val="single"/>
        </w:rPr>
        <w:t>Здоровьесберегающий аспект</w:t>
      </w:r>
      <w:r w:rsidRPr="0073241F">
        <w:rPr>
          <w:rFonts w:ascii="Times New Roman" w:hAnsi="Times New Roman" w:cs="Times New Roman"/>
          <w:sz w:val="28"/>
          <w:szCs w:val="28"/>
        </w:rPr>
        <w:t xml:space="preserve"> </w:t>
      </w:r>
      <w:r w:rsidR="00646EF3" w:rsidRPr="0073241F">
        <w:rPr>
          <w:rFonts w:ascii="Times New Roman" w:hAnsi="Times New Roman" w:cs="Times New Roman"/>
          <w:sz w:val="28"/>
          <w:szCs w:val="28"/>
        </w:rPr>
        <w:t xml:space="preserve">на мероприятии </w:t>
      </w:r>
      <w:r w:rsidRPr="0073241F">
        <w:rPr>
          <w:rFonts w:ascii="Times New Roman" w:hAnsi="Times New Roman" w:cs="Times New Roman"/>
          <w:sz w:val="28"/>
          <w:szCs w:val="28"/>
        </w:rPr>
        <w:t>реализуется через организацию двигательного режима, чередование видов деятельности.</w:t>
      </w:r>
    </w:p>
    <w:p w:rsidR="00AC67D1" w:rsidRDefault="006451AB" w:rsidP="0073241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C22C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Оборудование:</w:t>
      </w:r>
      <w:r w:rsidR="00205D15" w:rsidRPr="007324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D70CE" w:rsidRPr="00FD70C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компьютер</w:t>
      </w:r>
      <w:r w:rsidR="00FD70C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D70CE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05D15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резентаци</w:t>
      </w:r>
      <w:r w:rsidR="00330D9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«Покормите птиц зимой»,</w:t>
      </w:r>
      <w:r w:rsidR="00330D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«Танец птиц»,</w:t>
      </w:r>
      <w:r w:rsidR="00FD70CE" w:rsidRPr="00FD70C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FD70CE" w:rsidRPr="00FD70CE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аудиозапись П. И. Чайковского «Декабрь» из музыкального альбома «Времена года»</w:t>
      </w: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, иллюстрации</w:t>
      </w:r>
      <w:r w:rsidR="00646EF3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изображением зимующих птиц, кормушек</w:t>
      </w:r>
      <w:r w:rsidR="007B65F3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C5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разрезные картинки с птицами, кормушка</w:t>
      </w:r>
      <w:r w:rsidR="00330D9C">
        <w:rPr>
          <w:rFonts w:ascii="Times New Roman" w:eastAsia="Times New Roman" w:hAnsi="Times New Roman" w:cs="Times New Roman"/>
          <w:sz w:val="28"/>
          <w:szCs w:val="28"/>
          <w:lang w:eastAsia="ru-RU"/>
        </w:rPr>
        <w:t>-образец</w:t>
      </w:r>
      <w:r w:rsidR="000C5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B65F3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коробки из под сока, ножницы, клей, нитки.</w:t>
      </w:r>
      <w:proofErr w:type="gramEnd"/>
    </w:p>
    <w:p w:rsidR="006451AB" w:rsidRPr="000F4024" w:rsidRDefault="00BC22C8" w:rsidP="00330D9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C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Подготовительная работа:</w:t>
      </w:r>
      <w:r w:rsidR="000F402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="000F4024" w:rsidRPr="000F4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 учеников класса </w:t>
      </w:r>
      <w:r w:rsidR="000F4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заранее </w:t>
      </w:r>
      <w:r w:rsidR="000F4024" w:rsidRPr="000F4024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готовили сообщения о зимующих птицах, кроме этого проходили репетиции с воспитанниками театрального объединения «Юный актер», которые представили на мероприятии театральную постановку «Разговор птиц».</w:t>
      </w:r>
    </w:p>
    <w:p w:rsidR="00CB68BA" w:rsidRPr="0073241F" w:rsidRDefault="000F4024" w:rsidP="000F4024">
      <w:pPr>
        <w:shd w:val="clear" w:color="auto" w:fill="FFFFFF"/>
        <w:tabs>
          <w:tab w:val="left" w:pos="2220"/>
        </w:tabs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Ход классного часа:</w:t>
      </w:r>
    </w:p>
    <w:p w:rsidR="00CB68BA" w:rsidRPr="0073241F" w:rsidRDefault="00CB68BA" w:rsidP="006271BE">
      <w:pPr>
        <w:pStyle w:val="a4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3241F">
        <w:rPr>
          <w:rFonts w:ascii="Times New Roman" w:hAnsi="Times New Roman" w:cs="Times New Roman"/>
          <w:b/>
          <w:sz w:val="28"/>
          <w:szCs w:val="28"/>
        </w:rPr>
        <w:t>Организационн</w:t>
      </w:r>
      <w:r w:rsidR="0075024E" w:rsidRPr="0073241F">
        <w:rPr>
          <w:rFonts w:ascii="Times New Roman" w:hAnsi="Times New Roman" w:cs="Times New Roman"/>
          <w:b/>
          <w:sz w:val="28"/>
          <w:szCs w:val="28"/>
        </w:rPr>
        <w:t>ая часть</w:t>
      </w:r>
    </w:p>
    <w:p w:rsidR="0075024E" w:rsidRPr="000F4024" w:rsidRDefault="009E4BF2" w:rsidP="0073241F">
      <w:pPr>
        <w:pStyle w:val="a4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0F4024">
        <w:rPr>
          <w:rFonts w:ascii="Times New Roman" w:hAnsi="Times New Roman" w:cs="Times New Roman"/>
          <w:b/>
          <w:i/>
          <w:sz w:val="28"/>
          <w:szCs w:val="28"/>
          <w:u w:val="single"/>
        </w:rPr>
        <w:t>1.</w:t>
      </w:r>
      <w:r w:rsidR="0075024E" w:rsidRPr="000F4024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Эмоциональный настрой</w:t>
      </w:r>
    </w:p>
    <w:p w:rsidR="00CB68BA" w:rsidRPr="0073241F" w:rsidRDefault="000F4024" w:rsidP="0073241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pacing w:val="-10"/>
          <w:sz w:val="28"/>
          <w:szCs w:val="28"/>
        </w:rPr>
        <w:t>Учитель</w:t>
      </w:r>
      <w:r w:rsidRPr="000F4024">
        <w:rPr>
          <w:rFonts w:ascii="Times New Roman" w:hAnsi="Times New Roman" w:cs="Times New Roman"/>
          <w:b/>
          <w:spacing w:val="-10"/>
          <w:sz w:val="28"/>
          <w:szCs w:val="28"/>
        </w:rPr>
        <w:t>: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CB68BA" w:rsidRPr="0073241F">
        <w:rPr>
          <w:rFonts w:ascii="Times New Roman" w:hAnsi="Times New Roman" w:cs="Times New Roman"/>
          <w:spacing w:val="-10"/>
          <w:sz w:val="28"/>
          <w:szCs w:val="28"/>
        </w:rPr>
        <w:t>Здравствуйте, ребята! Для того</w:t>
      </w:r>
      <w:proofErr w:type="gramStart"/>
      <w:r w:rsidR="00CB68BA" w:rsidRPr="0073241F">
        <w:rPr>
          <w:rFonts w:ascii="Times New Roman" w:hAnsi="Times New Roman" w:cs="Times New Roman"/>
          <w:spacing w:val="-10"/>
          <w:sz w:val="28"/>
          <w:szCs w:val="28"/>
        </w:rPr>
        <w:t>,</w:t>
      </w:r>
      <w:proofErr w:type="gramEnd"/>
      <w:r w:rsidR="00CB68BA" w:rsidRPr="0073241F">
        <w:rPr>
          <w:rFonts w:ascii="Times New Roman" w:hAnsi="Times New Roman" w:cs="Times New Roman"/>
          <w:spacing w:val="-10"/>
          <w:sz w:val="28"/>
          <w:szCs w:val="28"/>
        </w:rPr>
        <w:t xml:space="preserve"> чтобы наш классный час прошел хорошо,  нужно чтобы у каждого из </w:t>
      </w:r>
      <w:r w:rsidR="00CB68BA" w:rsidRPr="0073241F">
        <w:rPr>
          <w:rFonts w:ascii="Times New Roman" w:hAnsi="Times New Roman" w:cs="Times New Roman"/>
          <w:sz w:val="28"/>
          <w:szCs w:val="28"/>
        </w:rPr>
        <w:t>нас было хорошее настроение.</w:t>
      </w:r>
    </w:p>
    <w:p w:rsidR="00CB68BA" w:rsidRPr="0073241F" w:rsidRDefault="00CB68BA" w:rsidP="0073241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right="3686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3241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73241F">
        <w:rPr>
          <w:rFonts w:ascii="Times New Roman" w:hAnsi="Times New Roman" w:cs="Times New Roman"/>
          <w:spacing w:val="-2"/>
          <w:sz w:val="28"/>
          <w:szCs w:val="28"/>
        </w:rPr>
        <w:t xml:space="preserve">Ты улыбкой, как солнышком брызни, </w:t>
      </w:r>
    </w:p>
    <w:p w:rsidR="00CB68BA" w:rsidRPr="0073241F" w:rsidRDefault="00CB68BA" w:rsidP="0073241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540" w:right="3686"/>
        <w:jc w:val="both"/>
        <w:rPr>
          <w:rFonts w:ascii="Times New Roman" w:hAnsi="Times New Roman" w:cs="Times New Roman"/>
          <w:sz w:val="28"/>
          <w:szCs w:val="28"/>
        </w:rPr>
      </w:pPr>
      <w:r w:rsidRPr="0073241F">
        <w:rPr>
          <w:rFonts w:ascii="Times New Roman" w:hAnsi="Times New Roman" w:cs="Times New Roman"/>
          <w:sz w:val="28"/>
          <w:szCs w:val="28"/>
        </w:rPr>
        <w:t xml:space="preserve">Выходя поутру из ворот, </w:t>
      </w:r>
    </w:p>
    <w:p w:rsidR="00CB68BA" w:rsidRPr="0073241F" w:rsidRDefault="00CB68BA" w:rsidP="0073241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540" w:right="3686"/>
        <w:jc w:val="both"/>
        <w:rPr>
          <w:rFonts w:ascii="Times New Roman" w:hAnsi="Times New Roman" w:cs="Times New Roman"/>
          <w:sz w:val="28"/>
          <w:szCs w:val="28"/>
        </w:rPr>
      </w:pPr>
      <w:r w:rsidRPr="0073241F">
        <w:rPr>
          <w:rFonts w:ascii="Times New Roman" w:hAnsi="Times New Roman" w:cs="Times New Roman"/>
          <w:sz w:val="28"/>
          <w:szCs w:val="28"/>
        </w:rPr>
        <w:t xml:space="preserve">Понимаешь, у каждого в жизни, </w:t>
      </w:r>
    </w:p>
    <w:p w:rsidR="00CB68BA" w:rsidRPr="0073241F" w:rsidRDefault="00CB68BA" w:rsidP="0073241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540" w:right="3686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73241F">
        <w:rPr>
          <w:rFonts w:ascii="Times New Roman" w:hAnsi="Times New Roman" w:cs="Times New Roman"/>
          <w:spacing w:val="-3"/>
          <w:sz w:val="28"/>
          <w:szCs w:val="28"/>
        </w:rPr>
        <w:t>Предостаточно бед и забот.</w:t>
      </w:r>
    </w:p>
    <w:p w:rsidR="00CB68BA" w:rsidRPr="0073241F" w:rsidRDefault="00CB68BA" w:rsidP="0073241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540" w:right="3686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73241F">
        <w:rPr>
          <w:rFonts w:ascii="Times New Roman" w:hAnsi="Times New Roman" w:cs="Times New Roman"/>
          <w:spacing w:val="-4"/>
          <w:sz w:val="28"/>
          <w:szCs w:val="28"/>
        </w:rPr>
        <w:t xml:space="preserve">Разве любы нам хмурые лица, </w:t>
      </w:r>
    </w:p>
    <w:p w:rsidR="00CB68BA" w:rsidRPr="0073241F" w:rsidRDefault="00CB68BA" w:rsidP="0073241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540" w:right="3686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3241F">
        <w:rPr>
          <w:rFonts w:ascii="Times New Roman" w:hAnsi="Times New Roman" w:cs="Times New Roman"/>
          <w:spacing w:val="-2"/>
          <w:sz w:val="28"/>
          <w:szCs w:val="28"/>
        </w:rPr>
        <w:t xml:space="preserve">Или чья </w:t>
      </w:r>
      <w:r w:rsidR="00FE1A3F" w:rsidRPr="0073241F">
        <w:rPr>
          <w:rFonts w:ascii="Times New Roman" w:hAnsi="Times New Roman" w:cs="Times New Roman"/>
          <w:spacing w:val="-2"/>
          <w:sz w:val="28"/>
          <w:szCs w:val="28"/>
        </w:rPr>
        <w:t xml:space="preserve">- </w:t>
      </w:r>
      <w:r w:rsidRPr="0073241F">
        <w:rPr>
          <w:rFonts w:ascii="Times New Roman" w:hAnsi="Times New Roman" w:cs="Times New Roman"/>
          <w:spacing w:val="-2"/>
          <w:sz w:val="28"/>
          <w:szCs w:val="28"/>
        </w:rPr>
        <w:t xml:space="preserve">то сердитая речь. </w:t>
      </w:r>
    </w:p>
    <w:p w:rsidR="00CB68BA" w:rsidRPr="0073241F" w:rsidRDefault="00CB68BA" w:rsidP="0073241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540" w:right="3686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3241F">
        <w:rPr>
          <w:rFonts w:ascii="Times New Roman" w:hAnsi="Times New Roman" w:cs="Times New Roman"/>
          <w:spacing w:val="-2"/>
          <w:sz w:val="28"/>
          <w:szCs w:val="28"/>
        </w:rPr>
        <w:lastRenderedPageBreak/>
        <w:t xml:space="preserve">Ты улыбкой сумей поделиться, </w:t>
      </w:r>
    </w:p>
    <w:p w:rsidR="00CB68BA" w:rsidRPr="0073241F" w:rsidRDefault="00CB68BA" w:rsidP="0073241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540" w:right="3686"/>
        <w:jc w:val="both"/>
        <w:rPr>
          <w:rFonts w:ascii="Times New Roman" w:hAnsi="Times New Roman" w:cs="Times New Roman"/>
          <w:sz w:val="28"/>
          <w:szCs w:val="28"/>
        </w:rPr>
      </w:pPr>
      <w:r w:rsidRPr="0073241F">
        <w:rPr>
          <w:rFonts w:ascii="Times New Roman" w:hAnsi="Times New Roman" w:cs="Times New Roman"/>
          <w:sz w:val="28"/>
          <w:szCs w:val="28"/>
        </w:rPr>
        <w:t xml:space="preserve">И ответную искру зажечь. </w:t>
      </w:r>
    </w:p>
    <w:p w:rsidR="003F1ABE" w:rsidRPr="0073241F" w:rsidRDefault="003F1ABE" w:rsidP="0073241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540" w:right="3686"/>
        <w:jc w:val="both"/>
        <w:rPr>
          <w:rFonts w:ascii="Times New Roman" w:hAnsi="Times New Roman" w:cs="Times New Roman"/>
          <w:sz w:val="28"/>
          <w:szCs w:val="28"/>
        </w:rPr>
      </w:pPr>
      <w:r w:rsidRPr="0073241F">
        <w:rPr>
          <w:rFonts w:ascii="Times New Roman" w:hAnsi="Times New Roman" w:cs="Times New Roman"/>
          <w:sz w:val="28"/>
          <w:szCs w:val="28"/>
        </w:rPr>
        <w:t>- Давайте</w:t>
      </w:r>
      <w:r w:rsidR="000F4024">
        <w:rPr>
          <w:rFonts w:ascii="Times New Roman" w:hAnsi="Times New Roman" w:cs="Times New Roman"/>
          <w:sz w:val="28"/>
          <w:szCs w:val="28"/>
        </w:rPr>
        <w:t xml:space="preserve"> подарим,  друг другу улыбки и от </w:t>
      </w:r>
      <w:r w:rsidRPr="0073241F">
        <w:rPr>
          <w:rFonts w:ascii="Times New Roman" w:hAnsi="Times New Roman" w:cs="Times New Roman"/>
          <w:sz w:val="28"/>
          <w:szCs w:val="28"/>
        </w:rPr>
        <w:t xml:space="preserve">этого в нашем классе станет тепло и </w:t>
      </w:r>
      <w:r w:rsidR="000F4024">
        <w:rPr>
          <w:rFonts w:ascii="Times New Roman" w:hAnsi="Times New Roman" w:cs="Times New Roman"/>
          <w:sz w:val="28"/>
          <w:szCs w:val="28"/>
        </w:rPr>
        <w:t>уютно</w:t>
      </w:r>
      <w:r w:rsidRPr="0073241F">
        <w:rPr>
          <w:rFonts w:ascii="Times New Roman" w:hAnsi="Times New Roman" w:cs="Times New Roman"/>
          <w:sz w:val="28"/>
          <w:szCs w:val="28"/>
        </w:rPr>
        <w:t>.</w:t>
      </w:r>
    </w:p>
    <w:p w:rsidR="00CB68BA" w:rsidRPr="000F4024" w:rsidRDefault="00CB68BA" w:rsidP="0073241F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0F4024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2. </w:t>
      </w:r>
      <w:r w:rsidR="009E4BF2" w:rsidRPr="000F4024">
        <w:rPr>
          <w:rFonts w:ascii="Times New Roman" w:hAnsi="Times New Roman" w:cs="Times New Roman"/>
          <w:b/>
          <w:i/>
          <w:sz w:val="28"/>
          <w:szCs w:val="28"/>
          <w:u w:val="single"/>
        </w:rPr>
        <w:t>Вводная беседа</w:t>
      </w:r>
    </w:p>
    <w:p w:rsidR="007B65F3" w:rsidRPr="0073241F" w:rsidRDefault="00AD4FCE" w:rsidP="007324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4FCE">
        <w:rPr>
          <w:rFonts w:ascii="Times New Roman" w:hAnsi="Times New Roman" w:cs="Times New Roman"/>
          <w:b/>
          <w:sz w:val="28"/>
          <w:szCs w:val="28"/>
        </w:rPr>
        <w:t>Учитель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892344" w:rsidRPr="0073241F">
        <w:rPr>
          <w:rFonts w:ascii="Times New Roman" w:hAnsi="Times New Roman" w:cs="Times New Roman"/>
          <w:sz w:val="28"/>
          <w:szCs w:val="28"/>
        </w:rPr>
        <w:t>Ребята, п</w:t>
      </w:r>
      <w:r w:rsidR="00A02A3E" w:rsidRPr="0073241F">
        <w:rPr>
          <w:rFonts w:ascii="Times New Roman" w:hAnsi="Times New Roman" w:cs="Times New Roman"/>
          <w:sz w:val="28"/>
          <w:szCs w:val="28"/>
        </w:rPr>
        <w:t xml:space="preserve">осмотрите в окно. Какое </w:t>
      </w:r>
      <w:r w:rsidR="007B65F3" w:rsidRPr="0073241F">
        <w:rPr>
          <w:rFonts w:ascii="Times New Roman" w:hAnsi="Times New Roman" w:cs="Times New Roman"/>
          <w:sz w:val="28"/>
          <w:szCs w:val="28"/>
        </w:rPr>
        <w:t>сейчас время года</w:t>
      </w:r>
      <w:proofErr w:type="gramStart"/>
      <w:r w:rsidR="00A02A3E" w:rsidRPr="0073241F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  <w:r w:rsidR="00A02A3E" w:rsidRPr="0073241F">
        <w:rPr>
          <w:rFonts w:ascii="Times New Roman" w:hAnsi="Times New Roman" w:cs="Times New Roman"/>
          <w:sz w:val="28"/>
          <w:szCs w:val="28"/>
        </w:rPr>
        <w:t xml:space="preserve"> </w:t>
      </w:r>
      <w:r w:rsidR="007B65F3" w:rsidRPr="007324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2A3E" w:rsidRPr="0073241F" w:rsidRDefault="007B65F3" w:rsidP="0073241F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241F">
        <w:rPr>
          <w:rFonts w:ascii="Times New Roman" w:hAnsi="Times New Roman" w:cs="Times New Roman"/>
          <w:sz w:val="28"/>
          <w:szCs w:val="28"/>
        </w:rPr>
        <w:t xml:space="preserve">-  </w:t>
      </w:r>
      <w:r w:rsidR="00A02A3E" w:rsidRPr="0073241F">
        <w:rPr>
          <w:rFonts w:ascii="Times New Roman" w:hAnsi="Times New Roman" w:cs="Times New Roman"/>
          <w:sz w:val="28"/>
          <w:szCs w:val="28"/>
        </w:rPr>
        <w:t>Почему</w:t>
      </w:r>
      <w:r w:rsidRPr="0073241F">
        <w:rPr>
          <w:rFonts w:ascii="Times New Roman" w:hAnsi="Times New Roman" w:cs="Times New Roman"/>
          <w:sz w:val="28"/>
          <w:szCs w:val="28"/>
        </w:rPr>
        <w:t xml:space="preserve"> вы так решили</w:t>
      </w:r>
      <w:r w:rsidR="00A02A3E" w:rsidRPr="0073241F">
        <w:rPr>
          <w:rFonts w:ascii="Times New Roman" w:hAnsi="Times New Roman" w:cs="Times New Roman"/>
          <w:sz w:val="28"/>
          <w:szCs w:val="28"/>
        </w:rPr>
        <w:t>?</w:t>
      </w:r>
    </w:p>
    <w:p w:rsidR="00DD797C" w:rsidRPr="0073241F" w:rsidRDefault="00A02A3E" w:rsidP="007324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241F">
        <w:rPr>
          <w:rFonts w:ascii="Times New Roman" w:hAnsi="Times New Roman" w:cs="Times New Roman"/>
          <w:sz w:val="28"/>
          <w:szCs w:val="28"/>
        </w:rPr>
        <w:t>-Какие зимние месяцы вы знаете?</w:t>
      </w:r>
    </w:p>
    <w:p w:rsidR="00DD797C" w:rsidRPr="0073241F" w:rsidRDefault="00A02A3E" w:rsidP="007324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241F">
        <w:rPr>
          <w:rFonts w:ascii="Times New Roman" w:hAnsi="Times New Roman" w:cs="Times New Roman"/>
          <w:sz w:val="28"/>
          <w:szCs w:val="28"/>
        </w:rPr>
        <w:t>- А какой</w:t>
      </w:r>
      <w:r w:rsidR="00D20516" w:rsidRPr="0073241F">
        <w:rPr>
          <w:rFonts w:ascii="Times New Roman" w:hAnsi="Times New Roman" w:cs="Times New Roman"/>
          <w:sz w:val="28"/>
          <w:szCs w:val="28"/>
        </w:rPr>
        <w:t xml:space="preserve"> сейчас </w:t>
      </w:r>
      <w:r w:rsidRPr="0073241F">
        <w:rPr>
          <w:rFonts w:ascii="Times New Roman" w:hAnsi="Times New Roman" w:cs="Times New Roman"/>
          <w:sz w:val="28"/>
          <w:szCs w:val="28"/>
        </w:rPr>
        <w:t xml:space="preserve"> месяц на дворе?</w:t>
      </w:r>
    </w:p>
    <w:p w:rsidR="00A02A3E" w:rsidRPr="0073241F" w:rsidRDefault="00A02A3E" w:rsidP="007324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241F">
        <w:rPr>
          <w:rFonts w:ascii="Times New Roman" w:hAnsi="Times New Roman" w:cs="Times New Roman"/>
          <w:sz w:val="28"/>
          <w:szCs w:val="28"/>
        </w:rPr>
        <w:t xml:space="preserve">- </w:t>
      </w:r>
      <w:r w:rsidR="00DD797C" w:rsidRPr="0073241F">
        <w:rPr>
          <w:rFonts w:ascii="Times New Roman" w:hAnsi="Times New Roman" w:cs="Times New Roman"/>
          <w:sz w:val="28"/>
          <w:szCs w:val="28"/>
        </w:rPr>
        <w:t>К</w:t>
      </w:r>
      <w:r w:rsidRPr="0073241F">
        <w:rPr>
          <w:rFonts w:ascii="Times New Roman" w:hAnsi="Times New Roman" w:cs="Times New Roman"/>
          <w:sz w:val="28"/>
          <w:szCs w:val="28"/>
        </w:rPr>
        <w:t>акое сегодня число</w:t>
      </w:r>
      <w:proofErr w:type="gramStart"/>
      <w:r w:rsidRPr="0073241F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  <w:r w:rsidRPr="0073241F">
        <w:rPr>
          <w:rFonts w:ascii="Times New Roman" w:hAnsi="Times New Roman" w:cs="Times New Roman"/>
          <w:sz w:val="28"/>
          <w:szCs w:val="28"/>
        </w:rPr>
        <w:t xml:space="preserve"> Какой день недели</w:t>
      </w:r>
      <w:proofErr w:type="gramStart"/>
      <w:r w:rsidRPr="0073241F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A02A3E" w:rsidRPr="0073241F" w:rsidRDefault="00453213" w:rsidP="0073241F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241F">
        <w:rPr>
          <w:rFonts w:ascii="Times New Roman" w:hAnsi="Times New Roman" w:cs="Times New Roman"/>
          <w:sz w:val="28"/>
          <w:szCs w:val="28"/>
        </w:rPr>
        <w:t>-Какая сегодня погода</w:t>
      </w:r>
      <w:proofErr w:type="gramStart"/>
      <w:r w:rsidRPr="0073241F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  <w:r w:rsidRPr="0073241F">
        <w:rPr>
          <w:rFonts w:ascii="Times New Roman" w:hAnsi="Times New Roman" w:cs="Times New Roman"/>
          <w:sz w:val="28"/>
          <w:szCs w:val="28"/>
        </w:rPr>
        <w:t xml:space="preserve"> Ч</w:t>
      </w:r>
      <w:r w:rsidR="00A02A3E" w:rsidRPr="0073241F">
        <w:rPr>
          <w:rFonts w:ascii="Times New Roman" w:hAnsi="Times New Roman" w:cs="Times New Roman"/>
          <w:sz w:val="28"/>
          <w:szCs w:val="28"/>
        </w:rPr>
        <w:t>то вы наблюдаете</w:t>
      </w:r>
      <w:proofErr w:type="gramStart"/>
      <w:r w:rsidR="00A02A3E" w:rsidRPr="0073241F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7B65F3" w:rsidRPr="0073241F" w:rsidRDefault="00892344" w:rsidP="0073241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A7F56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0C17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А вы согласны, что з</w:t>
      </w:r>
      <w:r w:rsidR="004A7F56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има – прекрасное время года? А почем</w:t>
      </w:r>
      <w:r w:rsidR="003F1ABE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7B65F3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4A7F56" w:rsidRPr="0073241F" w:rsidRDefault="007B65F3" w:rsidP="0073241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D4FCE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13048C" w:rsidRPr="00AD4FC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Только зимой </w:t>
      </w:r>
      <w:r w:rsidR="00892344" w:rsidRPr="00AD4FC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мы можем </w:t>
      </w:r>
      <w:r w:rsidR="0013048C" w:rsidRPr="00AD4FC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кататься на лыжах, коньках, играть в снежки, лепить различные снежные фигуры, крепости.</w:t>
      </w:r>
      <w:proofErr w:type="gramEnd"/>
      <w:r w:rsidR="0013048C" w:rsidRPr="00AD4FC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</w:t>
      </w:r>
      <w:proofErr w:type="gramStart"/>
      <w:r w:rsidR="0013048C" w:rsidRPr="00AD4FC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Вместе с родителями  зимой можно сделать  снежную горку и кататься с нее на санках сколько хочеш</w:t>
      </w:r>
      <w:r w:rsidRPr="00AD4FC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ь</w:t>
      </w:r>
      <w:r w:rsidRPr="0073241F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)</w:t>
      </w:r>
      <w:proofErr w:type="gramEnd"/>
    </w:p>
    <w:p w:rsidR="00AD4FCE" w:rsidRPr="0073241F" w:rsidRDefault="00AD4FCE" w:rsidP="0073241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F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048C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А еще можно отправиться на прогулку. Именно это мы и сделаем.</w:t>
      </w:r>
      <w:r w:rsidR="0013048C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Сейчас, не покидая нашего класса, мы отправимся в зимний лес, на лесную поляну. А по дороге я расскажу вам сказку. </w:t>
      </w:r>
    </w:p>
    <w:p w:rsidR="0013048C" w:rsidRPr="00AD4FCE" w:rsidRDefault="0013048C" w:rsidP="0073241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AD4F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Pr="00AD4FC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Учитель включает аудиозапись П. И. Чайковского «Декабрь» из музыкального альбома «Времена года» и под музыку </w:t>
      </w:r>
      <w:r w:rsidR="006F724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рассказывает сказку.)</w:t>
      </w:r>
    </w:p>
    <w:p w:rsidR="00AF4F9D" w:rsidRPr="0073241F" w:rsidRDefault="00AD4FCE" w:rsidP="0073241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</w:t>
      </w:r>
      <w:r w:rsidR="0013048C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: Сошлись как-то вместе четыре волшебника-живописца: Зима, Весна, Лето и Осень. Сошлись, да и заспорили, кто из них лучше рисует. И начали художники друг за другом разрисовывать землю, одевать в нарядные уборы леса, луга, поля. А в судьи себе выбрали Красное Солнышко. Первой взялась за свою волшебную кисть Зима</w:t>
      </w:r>
      <w:r w:rsidR="00AF4F9D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F4F9D" w:rsidRPr="0073241F" w:rsidRDefault="0013048C" w:rsidP="0073241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Ходит она по горам, по долинам, ходит в больших мягких валенках, ступает тихо, неслышно. Белым ровным слоем покрыл снег землю. Поля и лесные поляны теперь, как гладкие чистые страницы какой-то большой книги. Днём идёт снег. Кончится – страницы чистые. </w:t>
      </w:r>
      <w:r w:rsidR="006F724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Слайды 2-4</w:t>
      </w:r>
    </w:p>
    <w:p w:rsidR="0013048C" w:rsidRPr="006F724A" w:rsidRDefault="0013048C" w:rsidP="0073241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Утром придёшь – белые страницы покрыты множеством таинственных значков, чёрточек, точек, запятых. Значит, ночью были тут разные лесные жители. </w:t>
      </w:r>
      <w:r w:rsidR="006F724A" w:rsidRPr="006F724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Слайд 5</w:t>
      </w:r>
    </w:p>
    <w:p w:rsidR="0013048C" w:rsidRPr="006F724A" w:rsidRDefault="0013048C" w:rsidP="0073241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-Чьи следы вы видите на снегу на нашей поляне? (</w:t>
      </w:r>
      <w:r w:rsidRPr="00732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Следы птиц</w:t>
      </w:r>
      <w:r w:rsidR="006F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6F724A" w:rsidRPr="006F724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Слайд 6</w:t>
      </w:r>
      <w:r w:rsidRPr="006F724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</w:p>
    <w:p w:rsidR="00B65E16" w:rsidRPr="0073241F" w:rsidRDefault="00B65E16" w:rsidP="0073241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А кто такие птицы? Вспомните,  что мы узнали о птицах на уроках окружающего мира? </w:t>
      </w:r>
      <w:r w:rsidRPr="00732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(Птицы – это животные, тело которых покрыто перьями</w:t>
      </w: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ED0126" w:rsidRPr="0073241F" w:rsidRDefault="00ED0126" w:rsidP="0073241F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73241F">
        <w:rPr>
          <w:rFonts w:ascii="Times New Roman" w:eastAsia="Times New Roman" w:hAnsi="Times New Roman" w:cs="Times New Roman"/>
          <w:sz w:val="28"/>
          <w:szCs w:val="28"/>
        </w:rPr>
        <w:t xml:space="preserve">- А какую  пользу приносят птицы? </w:t>
      </w:r>
      <w:r w:rsidRPr="0073241F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( </w:t>
      </w:r>
      <w:r w:rsidRPr="0073241F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Они являются украшением Земли, уничтожают вредных насекомых</w:t>
      </w:r>
      <w:proofErr w:type="gramStart"/>
      <w:r w:rsidRPr="0073241F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..)</w:t>
      </w:r>
      <w:proofErr w:type="gramEnd"/>
    </w:p>
    <w:p w:rsidR="00DD3977" w:rsidRPr="0073241F" w:rsidRDefault="00DD3977" w:rsidP="0073241F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73241F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5C1EBA" w:rsidRPr="0073241F">
        <w:rPr>
          <w:rFonts w:ascii="Times New Roman" w:eastAsia="Times New Roman" w:hAnsi="Times New Roman" w:cs="Times New Roman"/>
          <w:sz w:val="28"/>
          <w:szCs w:val="28"/>
        </w:rPr>
        <w:t xml:space="preserve">Ребята, а все ли птицы зимуют рядом с нами? Как  </w:t>
      </w:r>
      <w:r w:rsidRPr="0073241F">
        <w:rPr>
          <w:rFonts w:ascii="Times New Roman" w:eastAsia="Times New Roman" w:hAnsi="Times New Roman" w:cs="Times New Roman"/>
          <w:sz w:val="28"/>
          <w:szCs w:val="28"/>
        </w:rPr>
        <w:t xml:space="preserve">называют птиц, которые не улетают на зиму в теплые края? ( </w:t>
      </w:r>
      <w:r w:rsidR="004A7F56" w:rsidRPr="0073241F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З</w:t>
      </w:r>
      <w:r w:rsidRPr="0073241F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имующие).</w:t>
      </w:r>
    </w:p>
    <w:p w:rsidR="003F1ABE" w:rsidRPr="0073241F" w:rsidRDefault="00572E8C" w:rsidP="0073241F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3241F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3F1ABE" w:rsidRPr="0073241F">
        <w:rPr>
          <w:rFonts w:ascii="Times New Roman" w:eastAsia="Times New Roman" w:hAnsi="Times New Roman" w:cs="Times New Roman"/>
          <w:sz w:val="28"/>
          <w:szCs w:val="28"/>
        </w:rPr>
        <w:t xml:space="preserve">Предположите, о чем пойдет речь на нашем сегодняшнем мероприятии? </w:t>
      </w:r>
      <w:r w:rsidR="003F1ABE" w:rsidRPr="0073241F">
        <w:rPr>
          <w:rFonts w:ascii="Times New Roman" w:eastAsia="Times New Roman" w:hAnsi="Times New Roman" w:cs="Times New Roman"/>
          <w:i/>
          <w:sz w:val="28"/>
          <w:szCs w:val="28"/>
        </w:rPr>
        <w:t>(о зимующих птицах).</w:t>
      </w:r>
    </w:p>
    <w:p w:rsidR="00572E8C" w:rsidRPr="0073241F" w:rsidRDefault="003F1ABE" w:rsidP="0073241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41F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572E8C" w:rsidRPr="0073241F">
        <w:rPr>
          <w:rFonts w:ascii="Times New Roman" w:eastAsia="Times New Roman" w:hAnsi="Times New Roman" w:cs="Times New Roman"/>
          <w:sz w:val="28"/>
          <w:szCs w:val="28"/>
        </w:rPr>
        <w:t>Вот именно</w:t>
      </w:r>
      <w:r w:rsidRPr="0073241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572E8C" w:rsidRPr="0073241F">
        <w:rPr>
          <w:rFonts w:ascii="Times New Roman" w:eastAsia="Times New Roman" w:hAnsi="Times New Roman" w:cs="Times New Roman"/>
          <w:sz w:val="28"/>
          <w:szCs w:val="28"/>
        </w:rPr>
        <w:t xml:space="preserve"> о них, о птицах, зимующих в наших краях</w:t>
      </w:r>
      <w:r w:rsidRPr="0073241F">
        <w:rPr>
          <w:rFonts w:ascii="Times New Roman" w:eastAsia="Times New Roman" w:hAnsi="Times New Roman" w:cs="Times New Roman"/>
          <w:sz w:val="28"/>
          <w:szCs w:val="28"/>
        </w:rPr>
        <w:t>, мы сегодня с вами поговорим.</w:t>
      </w:r>
    </w:p>
    <w:p w:rsidR="006451AB" w:rsidRPr="0073241F" w:rsidRDefault="009E4BF2" w:rsidP="0073241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73241F">
        <w:rPr>
          <w:rFonts w:ascii="Times New Roman" w:eastAsia="Times New Roman" w:hAnsi="Times New Roman" w:cs="Times New Roman"/>
          <w:b/>
          <w:sz w:val="28"/>
          <w:szCs w:val="28"/>
          <w:u w:val="single"/>
          <w:lang w:val="en-US" w:eastAsia="ru-RU"/>
        </w:rPr>
        <w:t>II</w:t>
      </w:r>
      <w:r w:rsidRPr="0073241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. Основная часть</w:t>
      </w:r>
    </w:p>
    <w:p w:rsidR="009E4BF2" w:rsidRPr="0073241F" w:rsidRDefault="00AC5140" w:rsidP="0073241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73241F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1. Знакомство с зимующими птицами</w:t>
      </w:r>
    </w:p>
    <w:p w:rsidR="0063611A" w:rsidRPr="0073241F" w:rsidRDefault="00AD4FCE" w:rsidP="0073241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D4FCE">
        <w:rPr>
          <w:rFonts w:ascii="Times New Roman" w:hAnsi="Times New Roman" w:cs="Times New Roman"/>
          <w:b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611A" w:rsidRPr="0073241F">
        <w:rPr>
          <w:rFonts w:ascii="Times New Roman" w:hAnsi="Times New Roman" w:cs="Times New Roman"/>
          <w:sz w:val="28"/>
          <w:szCs w:val="28"/>
        </w:rPr>
        <w:t>Ребята, существует так</w:t>
      </w:r>
      <w:r w:rsidR="00453213" w:rsidRPr="0073241F">
        <w:rPr>
          <w:rFonts w:ascii="Times New Roman" w:hAnsi="Times New Roman" w:cs="Times New Roman"/>
          <w:sz w:val="28"/>
          <w:szCs w:val="28"/>
        </w:rPr>
        <w:t xml:space="preserve">ая наука, которая изучает птиц. Она  </w:t>
      </w:r>
      <w:r w:rsidR="0063611A" w:rsidRPr="0073241F">
        <w:rPr>
          <w:rFonts w:ascii="Times New Roman" w:hAnsi="Times New Roman" w:cs="Times New Roman"/>
          <w:sz w:val="28"/>
          <w:szCs w:val="28"/>
        </w:rPr>
        <w:t>называется орнитология, а ученые, которые занимаются этой наукой, называются орнитологами. Я предлагаю вам побыть сегодня такими м</w:t>
      </w:r>
      <w:r w:rsidR="00080AE3" w:rsidRPr="0073241F">
        <w:rPr>
          <w:rFonts w:ascii="Times New Roman" w:hAnsi="Times New Roman" w:cs="Times New Roman"/>
          <w:sz w:val="28"/>
          <w:szCs w:val="28"/>
        </w:rPr>
        <w:t>аленькими учеными орнитологами</w:t>
      </w:r>
      <w:r w:rsidR="003F1ABE" w:rsidRPr="0073241F">
        <w:rPr>
          <w:rFonts w:ascii="Times New Roman" w:hAnsi="Times New Roman" w:cs="Times New Roman"/>
          <w:sz w:val="28"/>
          <w:szCs w:val="28"/>
        </w:rPr>
        <w:t xml:space="preserve">, </w:t>
      </w:r>
      <w:r w:rsidR="00080AE3" w:rsidRPr="0073241F">
        <w:rPr>
          <w:rFonts w:ascii="Times New Roman" w:hAnsi="Times New Roman" w:cs="Times New Roman"/>
          <w:sz w:val="28"/>
          <w:szCs w:val="28"/>
        </w:rPr>
        <w:t xml:space="preserve"> </w:t>
      </w:r>
      <w:r w:rsidR="0063611A" w:rsidRPr="0073241F">
        <w:rPr>
          <w:rFonts w:ascii="Times New Roman" w:hAnsi="Times New Roman" w:cs="Times New Roman"/>
          <w:sz w:val="28"/>
          <w:szCs w:val="28"/>
        </w:rPr>
        <w:t xml:space="preserve"> изучить</w:t>
      </w:r>
      <w:r w:rsidR="00080AE3" w:rsidRPr="0073241F">
        <w:rPr>
          <w:rFonts w:ascii="Times New Roman" w:hAnsi="Times New Roman" w:cs="Times New Roman"/>
          <w:sz w:val="28"/>
          <w:szCs w:val="28"/>
        </w:rPr>
        <w:t xml:space="preserve"> информацию  о зимующих птицах и узнать, </w:t>
      </w:r>
      <w:r w:rsidR="0063611A" w:rsidRPr="0073241F">
        <w:rPr>
          <w:rFonts w:ascii="Times New Roman" w:hAnsi="Times New Roman" w:cs="Times New Roman"/>
          <w:sz w:val="28"/>
          <w:szCs w:val="28"/>
        </w:rPr>
        <w:t xml:space="preserve">что же происходит с </w:t>
      </w:r>
      <w:r w:rsidR="00080AE3" w:rsidRPr="0073241F">
        <w:rPr>
          <w:rFonts w:ascii="Times New Roman" w:hAnsi="Times New Roman" w:cs="Times New Roman"/>
          <w:sz w:val="28"/>
          <w:szCs w:val="28"/>
        </w:rPr>
        <w:t xml:space="preserve">ними </w:t>
      </w:r>
      <w:r w:rsidR="0063611A" w:rsidRPr="0073241F">
        <w:rPr>
          <w:rFonts w:ascii="Times New Roman" w:hAnsi="Times New Roman" w:cs="Times New Roman"/>
          <w:sz w:val="28"/>
          <w:szCs w:val="28"/>
        </w:rPr>
        <w:t xml:space="preserve"> зимой.</w:t>
      </w:r>
    </w:p>
    <w:p w:rsidR="00AD4FCE" w:rsidRDefault="00D61398" w:rsidP="0005174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D3977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Ребята,  </w:t>
      </w:r>
      <w:r w:rsidR="00041CB6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0517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спомните, </w:t>
      </w: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птицы зимуют в наших краях</w:t>
      </w:r>
      <w:r w:rsidR="00AD4FCE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AD4FC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</w:t>
      </w:r>
      <w:r w:rsidRPr="00732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оробей, ворона, сорока, синица, с</w:t>
      </w:r>
      <w:r w:rsidR="005C1EBA" w:rsidRPr="00732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негирь, галка, клёст, поползень</w:t>
      </w:r>
      <w:r w:rsidR="0005174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  <w:r w:rsidR="00051743" w:rsidRPr="0005174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Слайды 7-8</w:t>
      </w:r>
    </w:p>
    <w:p w:rsidR="00D61398" w:rsidRPr="00AD4FCE" w:rsidRDefault="00AD4FCE" w:rsidP="0073241F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AD4F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0C17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Давайте р</w:t>
      </w:r>
      <w:r w:rsidR="00D61398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ассмотри</w:t>
      </w:r>
      <w:r w:rsidR="00BF0C17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</w:t>
      </w:r>
      <w:r w:rsidR="00D61398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птиц </w:t>
      </w:r>
      <w:r w:rsidR="00DA19CE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слайд</w:t>
      </w:r>
      <w:r w:rsidR="00BF0C17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="00453213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D61398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Подумайте, по каким признакам этих птиц можно узнать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r w:rsidR="00D61398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</w:t>
      </w:r>
      <w:r w:rsidR="00D61398" w:rsidRPr="00732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азнообразные </w:t>
      </w:r>
      <w:r w:rsidR="005C1EBA" w:rsidRPr="00732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</w:t>
      </w:r>
      <w:r w:rsidR="00D61398" w:rsidRPr="00732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краски и оттенки</w:t>
      </w:r>
      <w:r w:rsidR="00D61398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</w:p>
    <w:p w:rsidR="00D61398" w:rsidRPr="0073241F" w:rsidRDefault="00AD4FCE" w:rsidP="0073241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F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46AE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сегодняшнему </w:t>
      </w:r>
      <w:r w:rsidR="00B97F89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классному часу </w:t>
      </w:r>
      <w:r w:rsidR="00AD46AE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некоторые из вас приготовили  </w:t>
      </w:r>
      <w:r w:rsidR="005C1EBA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 - </w:t>
      </w:r>
      <w:r w:rsidR="00D61398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сообщени</w:t>
      </w:r>
      <w:r w:rsidR="00AD46AE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r w:rsidR="00D61398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зимующ</w:t>
      </w:r>
      <w:r w:rsidR="00AD46AE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</w:t>
      </w:r>
      <w:r w:rsidR="00B97F89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птицах. </w:t>
      </w:r>
      <w:r w:rsidR="005C3EED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7C7A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о </w:t>
      </w:r>
      <w:r w:rsidR="00D61398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какой птице нам будут рассказывать  юные </w:t>
      </w:r>
      <w:r w:rsidR="005C3EED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орнитологи</w:t>
      </w:r>
      <w:r w:rsidR="00D61398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мы узнаем  </w:t>
      </w:r>
    </w:p>
    <w:p w:rsidR="00B97F89" w:rsidRPr="0073241F" w:rsidRDefault="00D61398" w:rsidP="0073241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поиграв в </w:t>
      </w:r>
      <w:r w:rsidRPr="007324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игру « Отгадай птицу».</w:t>
      </w:r>
    </w:p>
    <w:p w:rsidR="00D61398" w:rsidRPr="0073241F" w:rsidRDefault="00D61398" w:rsidP="0073241F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(</w:t>
      </w:r>
      <w:r w:rsidRPr="00732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Учитель читает загадку, дети отгадывают).</w:t>
      </w:r>
    </w:p>
    <w:p w:rsidR="00D61398" w:rsidRPr="0073241F" w:rsidRDefault="00D61398" w:rsidP="007324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241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</w:t>
      </w:r>
      <w:r w:rsidR="00B97F89" w:rsidRPr="0073241F">
        <w:rPr>
          <w:rFonts w:ascii="Times New Roman" w:eastAsia="Times New Roman" w:hAnsi="Times New Roman" w:cs="Times New Roman"/>
          <w:b/>
          <w:bCs/>
          <w:sz w:val="28"/>
          <w:szCs w:val="28"/>
        </w:rPr>
        <w:t>Учитель:</w:t>
      </w:r>
      <w:r w:rsidRPr="0073241F">
        <w:rPr>
          <w:rFonts w:ascii="Times New Roman" w:eastAsia="Times New Roman" w:hAnsi="Times New Roman" w:cs="Times New Roman"/>
          <w:bCs/>
          <w:sz w:val="28"/>
          <w:szCs w:val="28"/>
        </w:rPr>
        <w:t xml:space="preserve">  Птичка-невеличка </w:t>
      </w:r>
    </w:p>
    <w:p w:rsidR="00D61398" w:rsidRPr="0073241F" w:rsidRDefault="00D61398" w:rsidP="0073241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Ножки имеет, </w:t>
      </w:r>
    </w:p>
    <w:p w:rsidR="00D61398" w:rsidRPr="0073241F" w:rsidRDefault="00D61398" w:rsidP="0073241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Ходить не умеет. </w:t>
      </w:r>
    </w:p>
    <w:p w:rsidR="00D61398" w:rsidRPr="0073241F" w:rsidRDefault="00D61398" w:rsidP="0073241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Хочет сделать шажок-  </w:t>
      </w:r>
    </w:p>
    <w:p w:rsidR="00D61398" w:rsidRPr="0073241F" w:rsidRDefault="00D61398" w:rsidP="0073241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Получается прыжок. </w:t>
      </w:r>
    </w:p>
    <w:p w:rsidR="00D61398" w:rsidRPr="0073241F" w:rsidRDefault="00D61398" w:rsidP="0073241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Чик - чирик</w:t>
      </w:r>
      <w:proofErr w:type="gramStart"/>
      <w:r w:rsidRPr="007324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!</w:t>
      </w:r>
      <w:proofErr w:type="gramEnd"/>
      <w:r w:rsidRPr="007324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Не робей</w:t>
      </w:r>
    </w:p>
    <w:p w:rsidR="00B97F89" w:rsidRPr="0073241F" w:rsidRDefault="00D61398" w:rsidP="0073241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Я бывалый</w:t>
      </w:r>
      <w:proofErr w:type="gramStart"/>
      <w:r w:rsidRPr="007324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.</w:t>
      </w:r>
      <w:proofErr w:type="gramEnd"/>
      <w:r w:rsidRPr="007324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..   .(</w:t>
      </w:r>
      <w:r w:rsidRPr="0073241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Воробей)</w:t>
      </w: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051743" w:rsidRPr="0005174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Слайд</w:t>
      </w:r>
      <w:r w:rsidR="0005174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9</w:t>
      </w:r>
    </w:p>
    <w:p w:rsidR="0020303B" w:rsidRPr="0073241F" w:rsidRDefault="00B97F89" w:rsidP="0073241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Ученик 1</w:t>
      </w: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041CB6" w:rsidRPr="00732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Воробей – это маленькая  шустрая птичка. </w:t>
      </w:r>
      <w:r w:rsidR="00041CB6" w:rsidRPr="0073241F">
        <w:rPr>
          <w:rFonts w:ascii="Times New Roman" w:hAnsi="Times New Roman" w:cs="Times New Roman"/>
          <w:i/>
          <w:sz w:val="28"/>
          <w:szCs w:val="28"/>
        </w:rPr>
        <w:t>Д</w:t>
      </w:r>
      <w:r w:rsidR="00D61398" w:rsidRPr="0073241F">
        <w:rPr>
          <w:rFonts w:ascii="Times New Roman" w:hAnsi="Times New Roman" w:cs="Times New Roman"/>
          <w:i/>
          <w:sz w:val="28"/>
          <w:szCs w:val="28"/>
        </w:rPr>
        <w:t>лина тела до 16 с</w:t>
      </w:r>
      <w:r w:rsidR="00041CB6" w:rsidRPr="0073241F">
        <w:rPr>
          <w:rFonts w:ascii="Times New Roman" w:hAnsi="Times New Roman" w:cs="Times New Roman"/>
          <w:i/>
          <w:sz w:val="28"/>
          <w:szCs w:val="28"/>
        </w:rPr>
        <w:t xml:space="preserve">антиметров. Весит она  до </w:t>
      </w:r>
      <w:r w:rsidR="00D61398" w:rsidRPr="0073241F">
        <w:rPr>
          <w:rFonts w:ascii="Times New Roman" w:hAnsi="Times New Roman" w:cs="Times New Roman"/>
          <w:i/>
          <w:sz w:val="28"/>
          <w:szCs w:val="28"/>
        </w:rPr>
        <w:t>35 г</w:t>
      </w:r>
      <w:r w:rsidR="00041CB6" w:rsidRPr="0073241F">
        <w:rPr>
          <w:rFonts w:ascii="Times New Roman" w:hAnsi="Times New Roman" w:cs="Times New Roman"/>
          <w:i/>
          <w:sz w:val="28"/>
          <w:szCs w:val="28"/>
        </w:rPr>
        <w:t>рамм</w:t>
      </w:r>
      <w:r w:rsidR="00D61398" w:rsidRPr="0073241F">
        <w:rPr>
          <w:rFonts w:ascii="Times New Roman" w:hAnsi="Times New Roman" w:cs="Times New Roman"/>
          <w:i/>
          <w:sz w:val="28"/>
          <w:szCs w:val="28"/>
        </w:rPr>
        <w:t>.</w:t>
      </w:r>
      <w:r w:rsidR="0020303B" w:rsidRPr="0073241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81BDB" w:rsidRPr="0073241F">
        <w:rPr>
          <w:rFonts w:ascii="Times New Roman" w:hAnsi="Times New Roman" w:cs="Times New Roman"/>
          <w:i/>
          <w:sz w:val="28"/>
          <w:szCs w:val="28"/>
        </w:rPr>
        <w:t>Живут воробьи недолго – от 1 до 2 лет. Но встречаются и долгожители. Известны факты, когда воробьи доживали до 11 лет.</w:t>
      </w:r>
      <w:r w:rsidR="0020303B" w:rsidRPr="0073241F">
        <w:rPr>
          <w:rFonts w:ascii="Times New Roman" w:hAnsi="Times New Roman" w:cs="Times New Roman"/>
          <w:i/>
          <w:sz w:val="28"/>
          <w:szCs w:val="28"/>
        </w:rPr>
        <w:t xml:space="preserve"> Всего на земле обитает до 1 миллиарда воробьёв.</w:t>
      </w:r>
    </w:p>
    <w:p w:rsidR="00BF0C17" w:rsidRPr="00AD4FCE" w:rsidRDefault="00D61398" w:rsidP="0073241F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3241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41CB6" w:rsidRPr="0073241F">
        <w:rPr>
          <w:rFonts w:ascii="Times New Roman" w:hAnsi="Times New Roman" w:cs="Times New Roman"/>
          <w:i/>
          <w:sz w:val="28"/>
          <w:szCs w:val="28"/>
        </w:rPr>
        <w:t xml:space="preserve">Перья у воробьев </w:t>
      </w:r>
      <w:r w:rsidRPr="0073241F">
        <w:rPr>
          <w:rFonts w:ascii="Times New Roman" w:hAnsi="Times New Roman" w:cs="Times New Roman"/>
          <w:i/>
          <w:sz w:val="28"/>
          <w:szCs w:val="28"/>
        </w:rPr>
        <w:t xml:space="preserve"> сверху </w:t>
      </w:r>
      <w:r w:rsidR="00041CB6" w:rsidRPr="0073241F">
        <w:rPr>
          <w:rFonts w:ascii="Times New Roman" w:hAnsi="Times New Roman" w:cs="Times New Roman"/>
          <w:i/>
          <w:sz w:val="28"/>
          <w:szCs w:val="28"/>
        </w:rPr>
        <w:t xml:space="preserve">коричневые </w:t>
      </w:r>
      <w:r w:rsidRPr="0073241F">
        <w:rPr>
          <w:rFonts w:ascii="Times New Roman" w:hAnsi="Times New Roman" w:cs="Times New Roman"/>
          <w:i/>
          <w:sz w:val="28"/>
          <w:szCs w:val="28"/>
        </w:rPr>
        <w:t xml:space="preserve"> с чёрными пятнами, снизу бел</w:t>
      </w:r>
      <w:r w:rsidR="00041CB6" w:rsidRPr="0073241F">
        <w:rPr>
          <w:rFonts w:ascii="Times New Roman" w:hAnsi="Times New Roman" w:cs="Times New Roman"/>
          <w:i/>
          <w:sz w:val="28"/>
          <w:szCs w:val="28"/>
        </w:rPr>
        <w:t>ые и серые</w:t>
      </w:r>
      <w:r w:rsidRPr="0073241F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732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041CB6" w:rsidRPr="00732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</w:t>
      </w:r>
      <w:r w:rsidRPr="00732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имой </w:t>
      </w:r>
      <w:r w:rsidR="00041CB6" w:rsidRPr="00732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gramStart"/>
      <w:r w:rsidR="0020303B" w:rsidRPr="00732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из</w:t>
      </w:r>
      <w:proofErr w:type="gramEnd"/>
      <w:r w:rsidR="0020303B" w:rsidRPr="00732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– за холода, </w:t>
      </w:r>
      <w:r w:rsidR="00041CB6" w:rsidRPr="00732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воробьи </w:t>
      </w:r>
      <w:r w:rsidRPr="00732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мало чирика</w:t>
      </w:r>
      <w:r w:rsidR="00041CB6" w:rsidRPr="00732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ю</w:t>
      </w:r>
      <w:r w:rsidRPr="00732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т, больше молч</w:t>
      </w:r>
      <w:r w:rsidR="00041CB6" w:rsidRPr="00732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</w:t>
      </w:r>
      <w:r w:rsidRPr="00732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т, собира</w:t>
      </w:r>
      <w:r w:rsidR="00041CB6" w:rsidRPr="00732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ю</w:t>
      </w:r>
      <w:r w:rsidRPr="00732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тся стайками. Живут в парках, садах, около жилья человека. Пита</w:t>
      </w:r>
      <w:r w:rsidR="00F81BDB" w:rsidRPr="00732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ю</w:t>
      </w:r>
      <w:r w:rsidRPr="00732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тся личинками насекомых, семенами и ягодами, почками и пищевыми отходами.</w:t>
      </w:r>
    </w:p>
    <w:p w:rsidR="00BF0C17" w:rsidRPr="0073241F" w:rsidRDefault="00BF0C17" w:rsidP="0073241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</w:t>
      </w:r>
      <w:r w:rsidR="00B97F89" w:rsidRPr="007324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Учитель:</w:t>
      </w:r>
      <w:r w:rsidR="00B97F89" w:rsidRPr="007324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7324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Только я из птиц, признаться,</w:t>
      </w:r>
    </w:p>
    <w:p w:rsidR="00BF0C17" w:rsidRPr="0073241F" w:rsidRDefault="00BF0C17" w:rsidP="0073241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7324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зной, морозы и пургу</w:t>
      </w:r>
    </w:p>
    <w:p w:rsidR="00BF0C17" w:rsidRPr="0073241F" w:rsidRDefault="00BF0C17" w:rsidP="0073241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7324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стволу передвигаться</w:t>
      </w:r>
    </w:p>
    <w:p w:rsidR="00B97F89" w:rsidRPr="0073241F" w:rsidRDefault="00BF0C17" w:rsidP="0073241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Головою вниз могу.</w:t>
      </w: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7F89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73241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Поползень</w:t>
      </w:r>
      <w:r w:rsidR="00B97F89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051743" w:rsidRPr="0005174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Слайд</w:t>
      </w:r>
      <w:r w:rsidR="0005174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10</w:t>
      </w:r>
    </w:p>
    <w:p w:rsidR="00AD4FCE" w:rsidRDefault="00B97F89" w:rsidP="0073241F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Ученик 2:</w:t>
      </w: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0C17" w:rsidRPr="00732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Поползень – небольшая птица, размером с воробья. Оперение густое, пушистое.  Спинка </w:t>
      </w:r>
      <w:proofErr w:type="gramStart"/>
      <w:r w:rsidR="00BF0C17" w:rsidRPr="00732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-г</w:t>
      </w:r>
      <w:proofErr w:type="gramEnd"/>
      <w:r w:rsidR="00BF0C17" w:rsidRPr="00732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олубовато-серого цвета, брюшко рыжее. Поползень  </w:t>
      </w:r>
      <w:proofErr w:type="gramStart"/>
      <w:r w:rsidR="00BF0C17" w:rsidRPr="00732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очень подвижная</w:t>
      </w:r>
      <w:proofErr w:type="gramEnd"/>
      <w:r w:rsidR="00BF0C17" w:rsidRPr="00732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и энергичная птица. </w:t>
      </w:r>
      <w:r w:rsidR="00BF0C17" w:rsidRPr="0073241F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Своё имя эта птица получила от слова «ползать». Она очень быстро ползает по деревьям вверх и вниз. </w:t>
      </w:r>
      <w:r w:rsidR="00BF0C17" w:rsidRPr="00732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Обитает в лесах, но можно встретить в садах и парках. </w:t>
      </w:r>
      <w:r w:rsidR="00BF0C17" w:rsidRPr="00732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>Поползни едят всё: семена различных деревьев, зерновые культуры и даже отходы. Поползень начинает готовить запасы к зиме заранее. В его гнезде можно обнаружить до 2 килограммов корма.</w:t>
      </w:r>
    </w:p>
    <w:p w:rsidR="00AF4F9D" w:rsidRPr="00AD4FCE" w:rsidRDefault="00BF0C17" w:rsidP="0073241F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 xml:space="preserve"> Своё потомство поползни выводят в дуплах, занимая под это старые жилища дятлов,  или находят никем не занятые дупла.</w:t>
      </w:r>
    </w:p>
    <w:p w:rsidR="00B97F89" w:rsidRPr="00AD4FCE" w:rsidRDefault="00BF0C17" w:rsidP="00AD4FCE">
      <w:pPr>
        <w:spacing w:after="0" w:line="36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</w:t>
      </w:r>
      <w:r w:rsidR="00B97F89" w:rsidRPr="007324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Учитель: </w:t>
      </w:r>
      <w:r w:rsidRPr="007324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 по дереву стучу,</w:t>
      </w:r>
      <w:r w:rsidRPr="007324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 xml:space="preserve">       Червячка добыть хочу,</w:t>
      </w:r>
      <w:r w:rsidRPr="007324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 xml:space="preserve">       Хоть и скрылся под коро</w:t>
      </w:r>
      <w:proofErr w:type="gramStart"/>
      <w:r w:rsidRPr="007324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й-</w:t>
      </w:r>
      <w:proofErr w:type="gramEnd"/>
      <w:r w:rsidRPr="007324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Pr="007324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 xml:space="preserve">       Всё равно он будет мой! </w:t>
      </w:r>
      <w:r w:rsidR="00B97F89" w:rsidRPr="007324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 </w:t>
      </w:r>
      <w:r w:rsidR="00B97F89" w:rsidRPr="0073241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Дятел)</w:t>
      </w:r>
      <w:r w:rsidR="0005174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051743" w:rsidRPr="0005174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Слайд</w:t>
      </w:r>
      <w:r w:rsidR="0005174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11</w:t>
      </w:r>
    </w:p>
    <w:p w:rsidR="00BF0C17" w:rsidRPr="00AD4FCE" w:rsidRDefault="00B97F89" w:rsidP="00AD4FC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Ученик 3:</w:t>
      </w:r>
      <w:r w:rsidRPr="0073241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="00BF0C17" w:rsidRPr="00732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Дятлы - </w:t>
      </w:r>
      <w:r w:rsidR="00BF0C17" w:rsidRPr="0073241F">
        <w:rPr>
          <w:rFonts w:ascii="Times New Roman" w:hAnsi="Times New Roman" w:cs="Times New Roman"/>
          <w:i/>
          <w:sz w:val="28"/>
          <w:szCs w:val="28"/>
        </w:rPr>
        <w:t xml:space="preserve">это среднего размера птицы, длина до 27 сантиметров, масса тела до 100 грамм. Питаются насекомыми, которых с помощью клюва добывают из - </w:t>
      </w:r>
      <w:proofErr w:type="gramStart"/>
      <w:r w:rsidR="00BF0C17" w:rsidRPr="0073241F">
        <w:rPr>
          <w:rFonts w:ascii="Times New Roman" w:hAnsi="Times New Roman" w:cs="Times New Roman"/>
          <w:i/>
          <w:sz w:val="28"/>
          <w:szCs w:val="28"/>
        </w:rPr>
        <w:t>под</w:t>
      </w:r>
      <w:proofErr w:type="gramEnd"/>
      <w:r w:rsidR="00BF0C17" w:rsidRPr="0073241F">
        <w:rPr>
          <w:rFonts w:ascii="Times New Roman" w:hAnsi="Times New Roman" w:cs="Times New Roman"/>
          <w:i/>
          <w:sz w:val="28"/>
          <w:szCs w:val="28"/>
        </w:rPr>
        <w:t xml:space="preserve"> коры деревьев. Клюв длинный, прямой. В качестве опоры на дереве дятел  использует  хвост. Хвостом он как бы держится за дерево. У всех дятлов  чёрно – белые перья. На голове перья красные, как будто шапочка. Дятел прекрасно летает и громко кричит. Обитает в лесах и  парках.</w:t>
      </w:r>
      <w:r w:rsidR="00875EA5" w:rsidRPr="00732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732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</w:t>
      </w:r>
      <w:r w:rsidR="00875EA5" w:rsidRPr="00732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 один день дятел может уничтожить</w:t>
      </w:r>
      <w:r w:rsidRPr="00732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</w:t>
      </w:r>
      <w:r w:rsidR="00875EA5" w:rsidRPr="00732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800 - 900 короедов или 50 майских жуков! </w:t>
      </w:r>
    </w:p>
    <w:p w:rsidR="00EB1C57" w:rsidRPr="0073241F" w:rsidRDefault="00BF0C17" w:rsidP="00AD4FCE">
      <w:pPr>
        <w:spacing w:after="0" w:line="36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       </w:t>
      </w:r>
      <w:r w:rsidR="00B97F89" w:rsidRPr="0073241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Учитель:</w:t>
      </w:r>
      <w:r w:rsidR="00B97F89" w:rsidRPr="0073241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73241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Красногрудый, чернокрылый,</w:t>
      </w:r>
      <w:r w:rsidRPr="0073241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br/>
        <w:t xml:space="preserve">          Любит зернышки клевать,</w:t>
      </w:r>
      <w:r w:rsidRPr="0073241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br/>
        <w:t xml:space="preserve">          С первым снегом на рябине</w:t>
      </w:r>
      <w:r w:rsidRPr="0073241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br/>
        <w:t xml:space="preserve">          Он появится опять. </w:t>
      </w: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7F89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73241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Снегир</w:t>
      </w:r>
      <w:r w:rsidR="00B97F89" w:rsidRPr="0073241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ь)</w:t>
      </w: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17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1743" w:rsidRPr="0005174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Слайд</w:t>
      </w:r>
      <w:r w:rsidR="0005174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12</w:t>
      </w:r>
    </w:p>
    <w:p w:rsidR="00BF0C17" w:rsidRPr="0073241F" w:rsidRDefault="00AC5140" w:rsidP="0073241F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Ученик 4: </w:t>
      </w:r>
      <w:r w:rsidR="00BF0C17" w:rsidRPr="00732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Снегирь чуть больше воробья. Голова, крылья и хвост чёрные, брюшко и бока – красные. Живет в хвойных лесах, зимой кормится семенами разных деревьев, но особенно  любит рябину. Снегирь – птица доверчивая и общительная, поэтому можно приблизиться к снегирям близко и рассмотреть их. Снегири любят собираться  стайками по 8-10 птичек. В лютый мороз они сидят на деревьях почти неподвижно – сорвут ягоду и замирают.  </w:t>
      </w:r>
    </w:p>
    <w:p w:rsidR="00BF0C17" w:rsidRPr="0073241F" w:rsidRDefault="00BF0C17" w:rsidP="0073241F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AC5140" w:rsidRPr="00732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</w:t>
      </w:r>
      <w:r w:rsidRPr="00732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А знаете, почему эту птичку так назвали - снегирь? Потому что она прилетает к нам с севера вместе с первым снегом.  </w:t>
      </w:r>
    </w:p>
    <w:p w:rsidR="00AC5140" w:rsidRPr="0073241F" w:rsidRDefault="00AC5140" w:rsidP="00AD4FCE">
      <w:pPr>
        <w:spacing w:after="0" w:line="36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Учитель:</w:t>
      </w:r>
      <w:r w:rsidRPr="00732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BF0C17" w:rsidRPr="007324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61398" w:rsidRPr="007324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Спинкою зеленовата,</w:t>
      </w:r>
      <w:r w:rsidR="00D61398" w:rsidRPr="007324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 xml:space="preserve">          Животиком желтовата,</w:t>
      </w:r>
      <w:r w:rsidR="00D61398" w:rsidRPr="007324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="00D61398" w:rsidRPr="007324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          Черненькая шапочка</w:t>
      </w:r>
      <w:proofErr w:type="gramStart"/>
      <w:r w:rsidR="00D61398" w:rsidRPr="007324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 xml:space="preserve">          И</w:t>
      </w:r>
      <w:proofErr w:type="gramEnd"/>
      <w:r w:rsidR="00D61398" w:rsidRPr="007324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 полоска шарфика. </w:t>
      </w:r>
      <w:r w:rsidR="00D61398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D61398" w:rsidRPr="0073241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Синица</w:t>
      </w:r>
      <w:proofErr w:type="gramStart"/>
      <w:r w:rsidR="00D61398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proofErr w:type="gramEnd"/>
      <w:r w:rsidR="00D61398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17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1743" w:rsidRPr="0005174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Слайд</w:t>
      </w:r>
      <w:r w:rsidR="0005174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13</w:t>
      </w:r>
    </w:p>
    <w:p w:rsidR="005C3EED" w:rsidRPr="0073241F" w:rsidRDefault="00AC5140" w:rsidP="0073241F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24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Ученик 5: </w:t>
      </w:r>
      <w:r w:rsidR="00D61398" w:rsidRPr="007324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61398" w:rsidRPr="00732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Синица - </w:t>
      </w:r>
      <w:r w:rsidR="00D61398" w:rsidRPr="0073241F">
        <w:rPr>
          <w:rFonts w:ascii="Times New Roman" w:hAnsi="Times New Roman" w:cs="Times New Roman"/>
          <w:i/>
          <w:sz w:val="28"/>
          <w:szCs w:val="28"/>
        </w:rPr>
        <w:t xml:space="preserve">подвижная, </w:t>
      </w:r>
      <w:proofErr w:type="gramStart"/>
      <w:r w:rsidR="00D61398" w:rsidRPr="0073241F">
        <w:rPr>
          <w:rFonts w:ascii="Times New Roman" w:hAnsi="Times New Roman" w:cs="Times New Roman"/>
          <w:i/>
          <w:sz w:val="28"/>
          <w:szCs w:val="28"/>
        </w:rPr>
        <w:t>вертлявая</w:t>
      </w:r>
      <w:proofErr w:type="gramEnd"/>
      <w:r w:rsidR="00D61398" w:rsidRPr="0073241F">
        <w:rPr>
          <w:rFonts w:ascii="Times New Roman" w:hAnsi="Times New Roman" w:cs="Times New Roman"/>
          <w:i/>
          <w:sz w:val="28"/>
          <w:szCs w:val="28"/>
        </w:rPr>
        <w:t xml:space="preserve"> птица. Размером примерно с </w:t>
      </w:r>
      <w:hyperlink r:id="rId9" w:tooltip="Домовый воробей" w:history="1">
        <w:r w:rsidR="00D61398" w:rsidRPr="0073241F">
          <w:rPr>
            <w:rStyle w:val="a3"/>
            <w:rFonts w:ascii="Times New Roman" w:hAnsi="Times New Roman" w:cs="Times New Roman"/>
            <w:i/>
            <w:color w:val="auto"/>
            <w:sz w:val="28"/>
            <w:szCs w:val="28"/>
          </w:rPr>
          <w:t>воробья</w:t>
        </w:r>
      </w:hyperlink>
      <w:r w:rsidR="00D61398" w:rsidRPr="0073241F">
        <w:rPr>
          <w:rFonts w:ascii="Times New Roman" w:hAnsi="Times New Roman" w:cs="Times New Roman"/>
          <w:i/>
          <w:sz w:val="28"/>
          <w:szCs w:val="28"/>
        </w:rPr>
        <w:t xml:space="preserve">, имеет достаточно длинный хвост. Длина </w:t>
      </w:r>
      <w:r w:rsidR="00F81BDB" w:rsidRPr="0073241F">
        <w:rPr>
          <w:rFonts w:ascii="Times New Roman" w:hAnsi="Times New Roman" w:cs="Times New Roman"/>
          <w:i/>
          <w:sz w:val="28"/>
          <w:szCs w:val="28"/>
        </w:rPr>
        <w:t xml:space="preserve"> тела синицы </w:t>
      </w:r>
      <w:r w:rsidR="00D61398" w:rsidRPr="0073241F">
        <w:rPr>
          <w:rFonts w:ascii="Times New Roman" w:hAnsi="Times New Roman" w:cs="Times New Roman"/>
          <w:i/>
          <w:sz w:val="28"/>
          <w:szCs w:val="28"/>
        </w:rPr>
        <w:t>13—17 с</w:t>
      </w:r>
      <w:r w:rsidR="00F81BDB" w:rsidRPr="0073241F">
        <w:rPr>
          <w:rFonts w:ascii="Times New Roman" w:hAnsi="Times New Roman" w:cs="Times New Roman"/>
          <w:i/>
          <w:sz w:val="28"/>
          <w:szCs w:val="28"/>
        </w:rPr>
        <w:t xml:space="preserve">антиметров. </w:t>
      </w:r>
      <w:r w:rsidR="00D61398" w:rsidRPr="0073241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81BDB" w:rsidRPr="0073241F">
        <w:rPr>
          <w:rFonts w:ascii="Times New Roman" w:hAnsi="Times New Roman" w:cs="Times New Roman"/>
          <w:i/>
          <w:sz w:val="28"/>
          <w:szCs w:val="28"/>
        </w:rPr>
        <w:t xml:space="preserve">Весит синица  до 21 грамма. </w:t>
      </w:r>
      <w:r w:rsidR="00D61398" w:rsidRPr="0073241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81BDB" w:rsidRPr="0073241F">
        <w:rPr>
          <w:rFonts w:ascii="Times New Roman" w:hAnsi="Times New Roman" w:cs="Times New Roman"/>
          <w:i/>
          <w:sz w:val="28"/>
          <w:szCs w:val="28"/>
        </w:rPr>
        <w:t>Перья у синицы</w:t>
      </w:r>
      <w:r w:rsidR="00D61398" w:rsidRPr="0073241F">
        <w:rPr>
          <w:rFonts w:ascii="Times New Roman" w:hAnsi="Times New Roman" w:cs="Times New Roman"/>
          <w:i/>
          <w:sz w:val="28"/>
          <w:szCs w:val="28"/>
        </w:rPr>
        <w:t xml:space="preserve">    ярко-жёлт</w:t>
      </w:r>
      <w:r w:rsidR="00F81BDB" w:rsidRPr="0073241F">
        <w:rPr>
          <w:rFonts w:ascii="Times New Roman" w:hAnsi="Times New Roman" w:cs="Times New Roman"/>
          <w:i/>
          <w:sz w:val="28"/>
          <w:szCs w:val="28"/>
        </w:rPr>
        <w:t xml:space="preserve">ые. </w:t>
      </w:r>
      <w:r w:rsidR="00D61398" w:rsidRPr="0073241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81BDB" w:rsidRPr="0073241F">
        <w:rPr>
          <w:rFonts w:ascii="Times New Roman" w:hAnsi="Times New Roman" w:cs="Times New Roman"/>
          <w:i/>
          <w:sz w:val="28"/>
          <w:szCs w:val="28"/>
        </w:rPr>
        <w:t xml:space="preserve">А на брюшке – чёрные, как будто галстук одет. </w:t>
      </w:r>
      <w:r w:rsidR="00D61398" w:rsidRPr="0073241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81BDB" w:rsidRPr="0073241F">
        <w:rPr>
          <w:rFonts w:ascii="Times New Roman" w:hAnsi="Times New Roman" w:cs="Times New Roman"/>
          <w:i/>
          <w:sz w:val="28"/>
          <w:szCs w:val="28"/>
        </w:rPr>
        <w:t xml:space="preserve">На голове перья черные, как будто шапочка. Эта птичка – невеличка за сутки может съесть полтысячи личинок насекомых и гусениц. </w:t>
      </w:r>
      <w:proofErr w:type="gramStart"/>
      <w:r w:rsidR="00F81BDB" w:rsidRPr="0073241F">
        <w:rPr>
          <w:rFonts w:ascii="Times New Roman" w:hAnsi="Times New Roman" w:cs="Times New Roman"/>
          <w:i/>
          <w:sz w:val="28"/>
          <w:szCs w:val="28"/>
        </w:rPr>
        <w:t>Из</w:t>
      </w:r>
      <w:proofErr w:type="gramEnd"/>
      <w:r w:rsidR="00F81BDB" w:rsidRPr="0073241F">
        <w:rPr>
          <w:rFonts w:ascii="Times New Roman" w:hAnsi="Times New Roman" w:cs="Times New Roman"/>
          <w:i/>
          <w:sz w:val="28"/>
          <w:szCs w:val="28"/>
        </w:rPr>
        <w:t xml:space="preserve">- </w:t>
      </w:r>
      <w:proofErr w:type="gramStart"/>
      <w:r w:rsidR="00F81BDB" w:rsidRPr="0073241F">
        <w:rPr>
          <w:rFonts w:ascii="Times New Roman" w:hAnsi="Times New Roman" w:cs="Times New Roman"/>
          <w:i/>
          <w:sz w:val="28"/>
          <w:szCs w:val="28"/>
        </w:rPr>
        <w:t>за</w:t>
      </w:r>
      <w:proofErr w:type="gramEnd"/>
      <w:r w:rsidR="00F81BDB" w:rsidRPr="0073241F">
        <w:rPr>
          <w:rFonts w:ascii="Times New Roman" w:hAnsi="Times New Roman" w:cs="Times New Roman"/>
          <w:i/>
          <w:sz w:val="28"/>
          <w:szCs w:val="28"/>
        </w:rPr>
        <w:t xml:space="preserve"> такой прожорливости она стала  главным защитником полей и огородов.  Люди это заметили и стали охранять синиц. Даже 12 ноября в России отмечают Синичкин день.</w:t>
      </w:r>
      <w:r w:rsidRPr="0073241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61398" w:rsidRPr="00732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Зимой </w:t>
      </w:r>
      <w:r w:rsidR="00F81BDB" w:rsidRPr="00732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синица </w:t>
      </w:r>
      <w:r w:rsidR="00D61398" w:rsidRPr="00732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охотно </w:t>
      </w:r>
      <w:proofErr w:type="gramStart"/>
      <w:r w:rsidR="00D61398" w:rsidRPr="00732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поедает</w:t>
      </w:r>
      <w:proofErr w:type="gramEnd"/>
      <w:r w:rsidR="00D61398" w:rsidRPr="00732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семена ели, сосны и других растений. Часто прилетает  на балконы и расклёвывает завёрнутые в бумагу продукты. Любит  несолёное сало. Живут</w:t>
      </w:r>
      <w:r w:rsidR="00F81BDB" w:rsidRPr="00732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синицы </w:t>
      </w:r>
      <w:r w:rsidR="00D61398" w:rsidRPr="00732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в парках, садах, около жилья человека</w:t>
      </w:r>
      <w:proofErr w:type="gramStart"/>
      <w:r w:rsidR="00D61398" w:rsidRPr="00732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.</w:t>
      </w:r>
      <w:proofErr w:type="gramEnd"/>
    </w:p>
    <w:p w:rsidR="00ED18AC" w:rsidRPr="0073241F" w:rsidRDefault="00ED18AC" w:rsidP="00AD4FCE">
      <w:pPr>
        <w:spacing w:after="0" w:line="36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  <w:r w:rsidR="00AC5140" w:rsidRPr="007324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Учитель:</w:t>
      </w:r>
      <w:r w:rsidR="00AC5140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3241F">
        <w:rPr>
          <w:rFonts w:ascii="Times New Roman" w:eastAsia="Times New Roman" w:hAnsi="Times New Roman" w:cs="Times New Roman"/>
          <w:sz w:val="28"/>
          <w:szCs w:val="28"/>
        </w:rPr>
        <w:t>Эти птички с хохолком</w:t>
      </w:r>
      <w:proofErr w:type="gramStart"/>
      <w:r w:rsidRPr="0073241F">
        <w:rPr>
          <w:rFonts w:ascii="Times New Roman" w:eastAsia="Times New Roman" w:hAnsi="Times New Roman" w:cs="Times New Roman"/>
          <w:sz w:val="28"/>
          <w:szCs w:val="28"/>
        </w:rPr>
        <w:br/>
        <w:t xml:space="preserve">      И</w:t>
      </w:r>
      <w:proofErr w:type="gramEnd"/>
      <w:r w:rsidRPr="0073241F">
        <w:rPr>
          <w:rFonts w:ascii="Times New Roman" w:eastAsia="Times New Roman" w:hAnsi="Times New Roman" w:cs="Times New Roman"/>
          <w:sz w:val="28"/>
          <w:szCs w:val="28"/>
        </w:rPr>
        <w:t xml:space="preserve"> красивые притом,</w:t>
      </w:r>
      <w:r w:rsidRPr="0073241F">
        <w:rPr>
          <w:rFonts w:ascii="Times New Roman" w:eastAsia="Times New Roman" w:hAnsi="Times New Roman" w:cs="Times New Roman"/>
          <w:sz w:val="28"/>
          <w:szCs w:val="28"/>
        </w:rPr>
        <w:br/>
        <w:t xml:space="preserve">      На рябину прилетели.</w:t>
      </w:r>
      <w:r w:rsidRPr="0073241F">
        <w:rPr>
          <w:rFonts w:ascii="Times New Roman" w:eastAsia="Times New Roman" w:hAnsi="Times New Roman" w:cs="Times New Roman"/>
          <w:sz w:val="28"/>
          <w:szCs w:val="28"/>
        </w:rPr>
        <w:br/>
        <w:t xml:space="preserve">      Птички эти — …</w:t>
      </w:r>
      <w:proofErr w:type="gramStart"/>
      <w:r w:rsidRPr="0073241F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  <w:r w:rsidRPr="007324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C5140" w:rsidRPr="0073241F">
        <w:rPr>
          <w:rFonts w:ascii="Times New Roman" w:eastAsia="Times New Roman" w:hAnsi="Times New Roman" w:cs="Times New Roman"/>
          <w:sz w:val="28"/>
          <w:szCs w:val="28"/>
        </w:rPr>
        <w:t>(</w:t>
      </w:r>
      <w:r w:rsidR="00AD4F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Свиристели)</w:t>
      </w:r>
      <w:r w:rsidR="0005174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051743" w:rsidRPr="0005174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Слайд</w:t>
      </w:r>
      <w:r w:rsidR="0005174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14</w:t>
      </w:r>
    </w:p>
    <w:p w:rsidR="00AC5140" w:rsidRPr="0073241F" w:rsidRDefault="00AC5140" w:rsidP="0073241F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Ученик 6: </w:t>
      </w:r>
      <w:r w:rsidRPr="0073241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Свиристель – э</w:t>
      </w:r>
      <w:r w:rsidRPr="00732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то птица  среднего размера. </w:t>
      </w:r>
      <w:r w:rsidRPr="0073241F">
        <w:rPr>
          <w:rFonts w:ascii="Times New Roman" w:hAnsi="Times New Roman" w:cs="Times New Roman"/>
          <w:i/>
          <w:sz w:val="28"/>
          <w:szCs w:val="28"/>
        </w:rPr>
        <w:t>Её длина до  23 сантиметров.  Весит она около 60 граммов.  На голове  большой  хохолок. Перья у свиристели  розовато – серые</w:t>
      </w:r>
      <w:proofErr w:type="gramStart"/>
      <w:r w:rsidRPr="0073241F">
        <w:rPr>
          <w:rFonts w:ascii="Times New Roman" w:hAnsi="Times New Roman" w:cs="Times New Roman"/>
          <w:i/>
          <w:sz w:val="28"/>
          <w:szCs w:val="28"/>
        </w:rPr>
        <w:t xml:space="preserve"> ,</w:t>
      </w:r>
      <w:proofErr w:type="gramEnd"/>
      <w:r w:rsidRPr="0073241F">
        <w:rPr>
          <w:rFonts w:ascii="Times New Roman" w:hAnsi="Times New Roman" w:cs="Times New Roman"/>
          <w:i/>
          <w:sz w:val="28"/>
          <w:szCs w:val="28"/>
        </w:rPr>
        <w:t xml:space="preserve"> крылья черные с желтыми и белыми полосками.  Свиристель  </w:t>
      </w:r>
      <w:r w:rsidRPr="00732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очень прожорливая птица. Зимой питается ягодами и плодами рябины, боярышника, шиповника.  </w:t>
      </w:r>
      <w:r w:rsidRPr="0073241F">
        <w:rPr>
          <w:rFonts w:ascii="Times New Roman" w:hAnsi="Times New Roman" w:cs="Times New Roman"/>
          <w:i/>
          <w:sz w:val="28"/>
          <w:szCs w:val="28"/>
        </w:rPr>
        <w:t>Обитает в  хвойных лесах.</w:t>
      </w:r>
    </w:p>
    <w:p w:rsidR="00DA19CE" w:rsidRPr="0073241F" w:rsidRDefault="00AC5140" w:rsidP="00AD4FCE">
      <w:pPr>
        <w:spacing w:after="0" w:line="36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7324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Учитель:</w:t>
      </w: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19CE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У этой птички клюв кривой,</w:t>
      </w:r>
      <w:r w:rsidR="00DA19CE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  А гнёзда вьёт она зимой,</w:t>
      </w:r>
      <w:r w:rsidR="00DA19CE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  Из шишек семечки клюёт,</w:t>
      </w:r>
      <w:r w:rsidR="00DA19CE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  Кто эту птичку назовёт?</w:t>
      </w:r>
      <w:r w:rsidR="00DA19CE" w:rsidRPr="0073241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73241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</w:t>
      </w:r>
      <w:r w:rsidR="00DA19CE" w:rsidRPr="0073241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Клест</w:t>
      </w: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0517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1743" w:rsidRPr="0005174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Слайд</w:t>
      </w:r>
      <w:r w:rsidR="0005174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15</w:t>
      </w:r>
    </w:p>
    <w:p w:rsidR="00AD4FCE" w:rsidRDefault="00AC5140" w:rsidP="0073241F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Ученик 7:</w:t>
      </w: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7C6E" w:rsidRPr="00732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Клёст</w:t>
      </w:r>
      <w:r w:rsidR="00D61398" w:rsidRPr="00732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маленькая, как вороб</w:t>
      </w:r>
      <w:r w:rsidR="007D7C6E" w:rsidRPr="00732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ей </w:t>
      </w:r>
      <w:r w:rsidR="005802C2" w:rsidRPr="00732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птичка</w:t>
      </w:r>
      <w:r w:rsidR="00D61398" w:rsidRPr="00732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 У неё</w:t>
      </w:r>
      <w:r w:rsidR="007D7C6E" w:rsidRPr="00732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чёрная шапочка, жёлтая грудка и </w:t>
      </w:r>
      <w:r w:rsidR="00D61398" w:rsidRPr="00732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зелёная спинка</w:t>
      </w:r>
      <w:r w:rsidR="007D7C6E" w:rsidRPr="00732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. </w:t>
      </w:r>
    </w:p>
    <w:p w:rsidR="007D7C6E" w:rsidRPr="00AD4FCE" w:rsidRDefault="007D7C6E" w:rsidP="0073241F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 xml:space="preserve">У него очень  острый   клюв, который похож на крест. С </w:t>
      </w:r>
      <w:r w:rsidR="00D61398" w:rsidRPr="00732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помощью </w:t>
      </w:r>
      <w:r w:rsidRPr="00732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такого клюва  клёст </w:t>
      </w:r>
      <w:r w:rsidR="00D61398" w:rsidRPr="00732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добывает семена из шишек хвойных деревьев. Живет в еловых лесах, питается зимой семенами ели, сосны и почками деревьев. </w:t>
      </w:r>
      <w:r w:rsidR="005802C2" w:rsidRPr="00732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Самое интересное, что к</w:t>
      </w:r>
      <w:r w:rsidR="00D61398" w:rsidRPr="00732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лесты выводят</w:t>
      </w:r>
      <w:r w:rsidR="005802C2" w:rsidRPr="00732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своих </w:t>
      </w:r>
      <w:r w:rsidR="00D61398" w:rsidRPr="00732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птенцов</w:t>
      </w:r>
      <w:r w:rsidR="005802C2" w:rsidRPr="00732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зимой</w:t>
      </w:r>
      <w:r w:rsidRPr="00732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в самые лютые морозы. И маленькие птенцы при этом не замерзают.</w:t>
      </w:r>
    </w:p>
    <w:p w:rsidR="00917A07" w:rsidRDefault="00CB482A" w:rsidP="0073241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Учитель: </w:t>
      </w: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Молодцы, юные  ученые – орнитологи! Вы приготовили очень интересную и полезную информацию о птицах для своих товарищей. А сейчас я предлагаю </w:t>
      </w:r>
      <w:r w:rsidR="00917A07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немного отдохнуть и подвигаться как птички.</w:t>
      </w:r>
    </w:p>
    <w:p w:rsidR="00AD4FCE" w:rsidRPr="0073241F" w:rsidRDefault="00AD4FCE" w:rsidP="0073241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7A07" w:rsidRPr="0073241F" w:rsidRDefault="00CB482A" w:rsidP="0073241F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AD4FCE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2. </w:t>
      </w:r>
      <w:r w:rsidR="00917A07" w:rsidRPr="00AD4FCE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Музыкальная пауза</w:t>
      </w:r>
      <w:r w:rsidR="00917A07" w:rsidRPr="007324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324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3241F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(использова</w:t>
      </w:r>
      <w:r w:rsidR="00917A07" w:rsidRPr="0073241F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н </w:t>
      </w:r>
      <w:r w:rsidRPr="0073241F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интернет – ресурс)</w:t>
      </w:r>
    </w:p>
    <w:p w:rsidR="00917A07" w:rsidRPr="00AD4FCE" w:rsidRDefault="00917A07" w:rsidP="0073241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AD4FCE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3. Жизнь птиц в зимний период</w:t>
      </w:r>
    </w:p>
    <w:p w:rsidR="00AC44C9" w:rsidRPr="00AD4FCE" w:rsidRDefault="00917A07" w:rsidP="0073241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Учитель:</w:t>
      </w: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44C9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Итак, </w:t>
      </w:r>
      <w:r w:rsidR="00E27C7A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ребята, </w:t>
      </w:r>
      <w:r w:rsidR="00AC44C9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прослушав сообщения о птицах, можете</w:t>
      </w:r>
      <w:r w:rsidR="00E27C7A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 вы </w:t>
      </w:r>
      <w:r w:rsidR="00AC44C9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сказать, чем они питаются?</w:t>
      </w:r>
      <w:r w:rsidR="00AD4F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44C9" w:rsidRPr="00AD4FC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(Насекомыми, семенами растений, ягодами, шишками.)</w:t>
      </w:r>
    </w:p>
    <w:p w:rsidR="00AC44C9" w:rsidRPr="00AD4FCE" w:rsidRDefault="00AC44C9" w:rsidP="0073241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 вы считаете, тяжело птицам зимой найти корм? Почему? (</w:t>
      </w:r>
      <w:r w:rsidRPr="00AD4FC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Ответы детей</w:t>
      </w:r>
      <w:r w:rsidRPr="00AD4FC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051743" w:rsidRPr="00051743" w:rsidRDefault="00753A42" w:rsidP="0073241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73241F">
        <w:rPr>
          <w:rFonts w:ascii="Times New Roman" w:hAnsi="Times New Roman" w:cs="Times New Roman"/>
          <w:b/>
          <w:sz w:val="28"/>
          <w:szCs w:val="28"/>
        </w:rPr>
        <w:t>Учитель:</w:t>
      </w:r>
      <w:r w:rsidR="00A85FB9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7C7A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Правильно, ребята. Зима -  трудное время года для птиц. </w:t>
      </w:r>
      <w:r w:rsidR="00A85FB9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Зимой </w:t>
      </w:r>
      <w:r w:rsidR="00E27C7A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 </w:t>
      </w:r>
      <w:r w:rsidR="00A85FB9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так страшен мороз, как голод! </w:t>
      </w:r>
      <w:r w:rsidRPr="0073241F">
        <w:rPr>
          <w:rFonts w:ascii="Times New Roman" w:hAnsi="Times New Roman" w:cs="Times New Roman"/>
          <w:sz w:val="28"/>
          <w:szCs w:val="28"/>
        </w:rPr>
        <w:t xml:space="preserve"> </w:t>
      </w:r>
      <w:r w:rsidR="00A85FB9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птичка не </w:t>
      </w:r>
      <w:proofErr w:type="gramStart"/>
      <w:r w:rsidR="00A85FB9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будет</w:t>
      </w:r>
      <w:proofErr w:type="gramEnd"/>
      <w:r w:rsidR="00A85FB9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есть 6 часов, то она погибнет от голода. </w:t>
      </w:r>
      <w:r w:rsidRPr="0073241F">
        <w:rPr>
          <w:rFonts w:ascii="Times New Roman" w:hAnsi="Times New Roman" w:cs="Times New Roman"/>
          <w:sz w:val="28"/>
          <w:szCs w:val="28"/>
        </w:rPr>
        <w:t xml:space="preserve"> </w:t>
      </w:r>
      <w:r w:rsidR="00A85FB9" w:rsidRPr="0073241F">
        <w:rPr>
          <w:rFonts w:ascii="Times New Roman" w:hAnsi="Times New Roman" w:cs="Times New Roman"/>
          <w:sz w:val="28"/>
          <w:szCs w:val="28"/>
        </w:rPr>
        <w:t xml:space="preserve">Поэтому, </w:t>
      </w:r>
      <w:r w:rsidR="00A85FB9" w:rsidRPr="0073241F">
        <w:rPr>
          <w:rFonts w:ascii="Times New Roman" w:eastAsia="Times New Roman" w:hAnsi="Times New Roman" w:cs="Times New Roman"/>
          <w:sz w:val="28"/>
          <w:szCs w:val="28"/>
        </w:rPr>
        <w:t xml:space="preserve">зимующие птицы очень отважные. </w:t>
      </w:r>
      <w:r w:rsidRPr="0073241F">
        <w:rPr>
          <w:rFonts w:ascii="Times New Roman" w:eastAsia="Times New Roman" w:hAnsi="Times New Roman" w:cs="Times New Roman"/>
          <w:sz w:val="28"/>
          <w:szCs w:val="28"/>
        </w:rPr>
        <w:t xml:space="preserve">С утра до вечера </w:t>
      </w:r>
      <w:r w:rsidR="00A85FB9" w:rsidRPr="0073241F">
        <w:rPr>
          <w:rFonts w:ascii="Times New Roman" w:eastAsia="Times New Roman" w:hAnsi="Times New Roman" w:cs="Times New Roman"/>
          <w:sz w:val="28"/>
          <w:szCs w:val="28"/>
        </w:rPr>
        <w:t xml:space="preserve"> они </w:t>
      </w:r>
      <w:r w:rsidRPr="0073241F">
        <w:rPr>
          <w:rFonts w:ascii="Times New Roman" w:eastAsia="Times New Roman" w:hAnsi="Times New Roman" w:cs="Times New Roman"/>
          <w:sz w:val="28"/>
          <w:szCs w:val="28"/>
        </w:rPr>
        <w:t xml:space="preserve">ищут  </w:t>
      </w:r>
      <w:r w:rsidR="00AC44C9" w:rsidRPr="0073241F">
        <w:rPr>
          <w:rFonts w:ascii="Times New Roman" w:eastAsia="Times New Roman" w:hAnsi="Times New Roman" w:cs="Times New Roman"/>
          <w:sz w:val="28"/>
          <w:szCs w:val="28"/>
        </w:rPr>
        <w:t xml:space="preserve">себе  пропитание. </w:t>
      </w:r>
      <w:r w:rsidR="00F0541C" w:rsidRPr="0073241F">
        <w:rPr>
          <w:rFonts w:ascii="Times New Roman" w:eastAsia="Times New Roman" w:hAnsi="Times New Roman" w:cs="Times New Roman"/>
          <w:sz w:val="28"/>
          <w:szCs w:val="28"/>
        </w:rPr>
        <w:t xml:space="preserve">В честь них 15 января – в самой середине зимы отмечается Всероссийский день зимующих птиц. </w:t>
      </w:r>
      <w:r w:rsidR="0005174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51743" w:rsidRPr="00051743">
        <w:rPr>
          <w:rFonts w:ascii="Times New Roman" w:eastAsia="Times New Roman" w:hAnsi="Times New Roman" w:cs="Times New Roman"/>
          <w:b/>
          <w:i/>
          <w:sz w:val="28"/>
          <w:szCs w:val="28"/>
        </w:rPr>
        <w:t>Слайд 16</w:t>
      </w:r>
    </w:p>
    <w:p w:rsidR="005A4075" w:rsidRPr="0073241F" w:rsidRDefault="00F0541C" w:rsidP="0073241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</w:rPr>
        <w:t>В это время обычно начинаются продолжительные 30- градусные морозы, которые наносят сильный урон птицам.  Многие из них погибают, в лесах становится довольно пусто.</w:t>
      </w:r>
      <w:r w:rsidR="00753A42" w:rsidRPr="007324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C44C9" w:rsidRPr="0073241F">
        <w:rPr>
          <w:rFonts w:ascii="Times New Roman" w:eastAsia="Times New Roman" w:hAnsi="Times New Roman" w:cs="Times New Roman"/>
          <w:sz w:val="28"/>
          <w:szCs w:val="28"/>
        </w:rPr>
        <w:t xml:space="preserve">Например, </w:t>
      </w:r>
      <w:r w:rsidR="00753A42" w:rsidRPr="0073241F">
        <w:rPr>
          <w:rFonts w:ascii="Times New Roman" w:eastAsia="Times New Roman" w:hAnsi="Times New Roman" w:cs="Times New Roman"/>
          <w:sz w:val="28"/>
          <w:szCs w:val="28"/>
        </w:rPr>
        <w:t xml:space="preserve"> из 10 синиц выживает только одна.  9 синиц погибают. </w:t>
      </w:r>
      <w:r w:rsidR="00A85FB9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Поэтому птицам необходима наша помощь.</w:t>
      </w:r>
    </w:p>
    <w:p w:rsidR="00DF7A88" w:rsidRPr="0073241F" w:rsidRDefault="00DF7A88" w:rsidP="00AD4FCE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32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(В коридоре слышится шум)</w:t>
      </w:r>
    </w:p>
    <w:p w:rsidR="005A4075" w:rsidRPr="0073241F" w:rsidRDefault="005A4075" w:rsidP="0073241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41F">
        <w:rPr>
          <w:rFonts w:ascii="Times New Roman" w:eastAsia="Times New Roman" w:hAnsi="Times New Roman" w:cs="Times New Roman"/>
          <w:b/>
          <w:sz w:val="28"/>
          <w:szCs w:val="28"/>
        </w:rPr>
        <w:t>Учитель</w:t>
      </w:r>
      <w:r w:rsidRPr="0073241F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="00DF7A88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что за шум такой?</w:t>
      </w:r>
    </w:p>
    <w:p w:rsidR="005A4075" w:rsidRDefault="005A4075" w:rsidP="0073241F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AD4FC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Инсценировка «Разговор птиц»</w:t>
      </w:r>
      <w:r w:rsidR="00DF7A88" w:rsidRPr="00AD4FCE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 (воспитанники театрального объединения «Юный актер»)</w:t>
      </w:r>
    </w:p>
    <w:p w:rsidR="00C65B81" w:rsidRPr="00AD4FCE" w:rsidRDefault="00C65B81" w:rsidP="0073241F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5A4075" w:rsidRPr="0073241F" w:rsidRDefault="005A4075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lastRenderedPageBreak/>
        <w:t xml:space="preserve">Появляется взъерошенный воробей </w:t>
      </w:r>
    </w:p>
    <w:p w:rsidR="005A4075" w:rsidRPr="0073241F" w:rsidRDefault="005A4075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Воробей: </w:t>
      </w: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Ой, спасите! Караул!</w:t>
      </w:r>
    </w:p>
    <w:p w:rsidR="005A4075" w:rsidRPr="0073241F" w:rsidRDefault="005A4075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в меня снежком пульнул?</w:t>
      </w:r>
    </w:p>
    <w:p w:rsidR="005A4075" w:rsidRPr="0073241F" w:rsidRDefault="005A4075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 скверные мальчишки</w:t>
      </w:r>
    </w:p>
    <w:p w:rsidR="005A4075" w:rsidRPr="0073241F" w:rsidRDefault="005A4075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Жить мешают воробьишкам.</w:t>
      </w:r>
    </w:p>
    <w:p w:rsidR="005A4075" w:rsidRPr="0073241F" w:rsidRDefault="005A4075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То снежками, то рогаткой!</w:t>
      </w:r>
    </w:p>
    <w:p w:rsidR="005A4075" w:rsidRPr="0073241F" w:rsidRDefault="005A4075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А ведь нам и так не сладко!</w:t>
      </w:r>
    </w:p>
    <w:p w:rsidR="005A4075" w:rsidRPr="0073241F" w:rsidRDefault="005A4075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Появляется синичка</w:t>
      </w:r>
    </w:p>
    <w:p w:rsidR="005A4075" w:rsidRPr="0073241F" w:rsidRDefault="005A4075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Синичка: </w:t>
      </w: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proofErr w:type="gramStart"/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р-</w:t>
      </w:r>
      <w:proofErr w:type="gramEnd"/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р! Какой мороз трескучий!</w:t>
      </w:r>
    </w:p>
    <w:p w:rsidR="005A4075" w:rsidRPr="0073241F" w:rsidRDefault="005A4075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бы спрятаться </w:t>
      </w:r>
      <w:proofErr w:type="gramStart"/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получше</w:t>
      </w:r>
      <w:proofErr w:type="gramEnd"/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5A4075" w:rsidRPr="0073241F" w:rsidRDefault="005A4075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Замерзаю на лету!</w:t>
      </w:r>
    </w:p>
    <w:p w:rsidR="005A4075" w:rsidRPr="0073241F" w:rsidRDefault="005A4075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Может быть, согреюсь тут? </w:t>
      </w:r>
      <w:r w:rsidRPr="00732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(Замечает воробья)</w:t>
      </w:r>
    </w:p>
    <w:p w:rsidR="005A4075" w:rsidRPr="0073241F" w:rsidRDefault="005A4075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Чик-чирикин! Что с тобой?</w:t>
      </w:r>
    </w:p>
    <w:p w:rsidR="005A4075" w:rsidRPr="0073241F" w:rsidRDefault="005A4075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Ты взъерошенный такой!</w:t>
      </w:r>
    </w:p>
    <w:p w:rsidR="005A4075" w:rsidRPr="0073241F" w:rsidRDefault="005A4075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Может, кто тебя обидел?</w:t>
      </w:r>
    </w:p>
    <w:p w:rsidR="005A4075" w:rsidRPr="0073241F" w:rsidRDefault="005A4075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ты кота увидел?</w:t>
      </w:r>
    </w:p>
    <w:p w:rsidR="005A4075" w:rsidRPr="0073241F" w:rsidRDefault="005A4075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Воробей:</w:t>
      </w:r>
      <w:r w:rsidRPr="007324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Ой, соседка! Тише! Тише!</w:t>
      </w:r>
    </w:p>
    <w:p w:rsidR="005A4075" w:rsidRPr="0073241F" w:rsidRDefault="005A4075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Видишь там троих мальчишек</w:t>
      </w:r>
    </w:p>
    <w:p w:rsidR="005A4075" w:rsidRPr="0073241F" w:rsidRDefault="005A4075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Бессердечных, злых и грубых?</w:t>
      </w:r>
    </w:p>
    <w:p w:rsidR="005A4075" w:rsidRPr="0073241F" w:rsidRDefault="005A4075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Хорошо им в теплых шубах,</w:t>
      </w:r>
    </w:p>
    <w:p w:rsidR="005A4075" w:rsidRPr="0073241F" w:rsidRDefault="005A4075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В шапках, в куртках меховых!</w:t>
      </w:r>
    </w:p>
    <w:p w:rsidR="005A4075" w:rsidRPr="0073241F" w:rsidRDefault="005A4075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Еле вырвался от них!</w:t>
      </w:r>
    </w:p>
    <w:p w:rsidR="005A4075" w:rsidRPr="0073241F" w:rsidRDefault="005A4075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Синичка:</w:t>
      </w:r>
      <w:r w:rsidRPr="007324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Я, сосед, с тобой согласна!</w:t>
      </w:r>
    </w:p>
    <w:p w:rsidR="005A4075" w:rsidRPr="0073241F" w:rsidRDefault="005A4075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Птичья жизнь зимой ужасна!</w:t>
      </w:r>
    </w:p>
    <w:p w:rsidR="005A4075" w:rsidRPr="0073241F" w:rsidRDefault="005A4075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 нас мороз, бураны,</w:t>
      </w:r>
    </w:p>
    <w:p w:rsidR="005A4075" w:rsidRPr="0073241F" w:rsidRDefault="005A4075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Да еще и хулиганы!</w:t>
      </w:r>
    </w:p>
    <w:p w:rsidR="005A4075" w:rsidRPr="0073241F" w:rsidRDefault="005A4075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 выслеживают кошки,</w:t>
      </w:r>
    </w:p>
    <w:p w:rsidR="005A4075" w:rsidRPr="0073241F" w:rsidRDefault="005A4075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И во рту с утра не крошки!</w:t>
      </w:r>
    </w:p>
    <w:p w:rsidR="005A4075" w:rsidRPr="0073241F" w:rsidRDefault="005A4075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Червячков и мошек нет,</w:t>
      </w:r>
    </w:p>
    <w:p w:rsidR="005A4075" w:rsidRPr="0073241F" w:rsidRDefault="005A4075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А без них какой обед?</w:t>
      </w:r>
    </w:p>
    <w:p w:rsidR="005A4075" w:rsidRPr="0073241F" w:rsidRDefault="005A4075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Ой, как трудно жить на свете!</w:t>
      </w:r>
    </w:p>
    <w:p w:rsidR="005A4075" w:rsidRPr="0073241F" w:rsidRDefault="005A4075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нам делать? Кто ответит?</w:t>
      </w:r>
    </w:p>
    <w:p w:rsidR="005A4075" w:rsidRPr="0073241F" w:rsidRDefault="005A4075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Появляется ворона</w:t>
      </w:r>
    </w:p>
    <w:p w:rsidR="005A4075" w:rsidRPr="0073241F" w:rsidRDefault="005A4075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Ворона: </w:t>
      </w: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Ну, морозы! Ну</w:t>
      </w:r>
      <w:r w:rsidR="00DF7A88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морозы!</w:t>
      </w:r>
    </w:p>
    <w:p w:rsidR="005A4075" w:rsidRPr="0073241F" w:rsidRDefault="005A4075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 наружу – ой-ой-ой!</w:t>
      </w:r>
    </w:p>
    <w:p w:rsidR="005A4075" w:rsidRPr="0073241F" w:rsidRDefault="005A4075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Даже белые березы</w:t>
      </w:r>
    </w:p>
    <w:p w:rsidR="005A4075" w:rsidRPr="0073241F" w:rsidRDefault="005A4075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серой корке ледяной.</w:t>
      </w:r>
    </w:p>
    <w:p w:rsidR="005A4075" w:rsidRPr="0073241F" w:rsidRDefault="005A4075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И голодная синица</w:t>
      </w:r>
    </w:p>
    <w:p w:rsidR="005A4075" w:rsidRPr="0073241F" w:rsidRDefault="005A4075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Тихо плачет у окна:</w:t>
      </w:r>
    </w:p>
    <w:p w:rsidR="005A4075" w:rsidRPr="0073241F" w:rsidRDefault="005A4075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«Негде греться и кормиться, </w:t>
      </w:r>
    </w:p>
    <w:p w:rsidR="005A4075" w:rsidRPr="0073241F" w:rsidRDefault="005A4075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Ни козявки, ни зерна.</w:t>
      </w:r>
    </w:p>
    <w:p w:rsidR="005A4075" w:rsidRPr="0073241F" w:rsidRDefault="005A4075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 дымится морозной далью</w:t>
      </w:r>
    </w:p>
    <w:p w:rsidR="005A4075" w:rsidRPr="0073241F" w:rsidRDefault="005A4075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Ночи снежны и темны,</w:t>
      </w:r>
    </w:p>
    <w:p w:rsidR="005A4075" w:rsidRPr="0073241F" w:rsidRDefault="005A4075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Замерзаю, голодаю, не дожить мне до весны!</w:t>
      </w:r>
    </w:p>
    <w:p w:rsidR="005A4075" w:rsidRPr="0073241F" w:rsidRDefault="005A4075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Появляется сорока</w:t>
      </w:r>
    </w:p>
    <w:p w:rsidR="005A4075" w:rsidRPr="0073241F" w:rsidRDefault="005A4075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Сорока: </w:t>
      </w: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Добрый день, синичка, здравствуй!</w:t>
      </w:r>
    </w:p>
    <w:p w:rsidR="005A4075" w:rsidRPr="0073241F" w:rsidRDefault="005A4075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Чик-чирикин, как дела?</w:t>
      </w:r>
    </w:p>
    <w:p w:rsidR="005A4075" w:rsidRPr="0073241F" w:rsidRDefault="005A4075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Ой, не терпится похвастать-</w:t>
      </w:r>
    </w:p>
    <w:p w:rsidR="005A4075" w:rsidRPr="0073241F" w:rsidRDefault="005A4075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Я сегодня принесла</w:t>
      </w:r>
    </w:p>
    <w:p w:rsidR="005A4075" w:rsidRPr="0073241F" w:rsidRDefault="005A4075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Сногсшибательную весть</w:t>
      </w:r>
    </w:p>
    <w:p w:rsidR="005A4075" w:rsidRPr="0073241F" w:rsidRDefault="005A4075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Будет всем нам, что поесть:</w:t>
      </w:r>
    </w:p>
    <w:p w:rsidR="005A4075" w:rsidRPr="0073241F" w:rsidRDefault="005A4075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Рассказала мне подружка</w:t>
      </w:r>
    </w:p>
    <w:p w:rsidR="005A4075" w:rsidRPr="0073241F" w:rsidRDefault="005A4075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какие-то кормушки</w:t>
      </w:r>
    </w:p>
    <w:p w:rsidR="005A4075" w:rsidRPr="0073241F" w:rsidRDefault="005A4075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Дескать, дети есть такие-</w:t>
      </w:r>
    </w:p>
    <w:p w:rsidR="005A4075" w:rsidRPr="0073241F" w:rsidRDefault="005A4075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Ну, совсем-совсем не злые,</w:t>
      </w:r>
    </w:p>
    <w:p w:rsidR="005A4075" w:rsidRPr="0073241F" w:rsidRDefault="005A4075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А, как раз наоборот,</w:t>
      </w:r>
    </w:p>
    <w:p w:rsidR="005A4075" w:rsidRPr="0073241F" w:rsidRDefault="005A4075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Помогают птицам! Вот!</w:t>
      </w:r>
    </w:p>
    <w:p w:rsidR="005A4075" w:rsidRPr="0073241F" w:rsidRDefault="005A4075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Воробей: (</w:t>
      </w:r>
      <w:r w:rsidRPr="0073241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Воробей недовольно)</w:t>
      </w:r>
    </w:p>
    <w:p w:rsidR="005A4075" w:rsidRPr="0073241F" w:rsidRDefault="005A4075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Перестань трещать, сорока,</w:t>
      </w:r>
    </w:p>
    <w:p w:rsidR="005A4075" w:rsidRPr="0073241F" w:rsidRDefault="005A4075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О еде, о жизни лёгкой,</w:t>
      </w:r>
    </w:p>
    <w:p w:rsidR="005A4075" w:rsidRPr="0073241F" w:rsidRDefault="005A4075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Да ещё о добрых детях.</w:t>
      </w:r>
    </w:p>
    <w:p w:rsidR="005A4075" w:rsidRPr="0073241F" w:rsidRDefault="005A4075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Сказки </w:t>
      </w:r>
      <w:proofErr w:type="gramStart"/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</w:t>
      </w:r>
      <w:proofErr w:type="gramEnd"/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глупей на свете!</w:t>
      </w:r>
    </w:p>
    <w:p w:rsidR="005A4075" w:rsidRPr="0073241F" w:rsidRDefault="005A4075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поверю никогда,</w:t>
      </w:r>
    </w:p>
    <w:p w:rsidR="005A4075" w:rsidRPr="0073241F" w:rsidRDefault="005A4075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Будто где-то ждёт еда!</w:t>
      </w:r>
    </w:p>
    <w:p w:rsidR="005A4075" w:rsidRPr="0073241F" w:rsidRDefault="005A4075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Никому мы не нужны.</w:t>
      </w:r>
    </w:p>
    <w:p w:rsidR="005A4075" w:rsidRPr="0073241F" w:rsidRDefault="005A4075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Эх, дожить бы до весны!</w:t>
      </w:r>
    </w:p>
    <w:p w:rsidR="005A4075" w:rsidRPr="0073241F" w:rsidRDefault="005A4075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Сорока: (</w:t>
      </w:r>
      <w:r w:rsidRPr="0073241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Сорока возмущённо)</w:t>
      </w:r>
    </w:p>
    <w:p w:rsidR="005A4075" w:rsidRPr="0073241F" w:rsidRDefault="005A4075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Чик-чирикин, ты не прав</w:t>
      </w:r>
    </w:p>
    <w:p w:rsidR="005A4075" w:rsidRPr="0073241F" w:rsidRDefault="005A4075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Разузнала я вчера:</w:t>
      </w:r>
    </w:p>
    <w:p w:rsidR="005A4075" w:rsidRPr="0073241F" w:rsidRDefault="005A4075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 славные ребята</w:t>
      </w:r>
    </w:p>
    <w:p w:rsidR="005A4075" w:rsidRPr="0073241F" w:rsidRDefault="005A4075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Называются юннаты.</w:t>
      </w:r>
    </w:p>
    <w:p w:rsidR="005A4075" w:rsidRPr="0073241F" w:rsidRDefault="005A4075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летим же в школьный сад,</w:t>
      </w:r>
    </w:p>
    <w:p w:rsidR="005A4075" w:rsidRPr="0073241F" w:rsidRDefault="005A4075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Ведь кормушки там висят.</w:t>
      </w:r>
    </w:p>
    <w:p w:rsidR="005A4075" w:rsidRPr="0073241F" w:rsidRDefault="005A4075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Их, поверьте, там немало.</w:t>
      </w:r>
    </w:p>
    <w:p w:rsidR="005A4075" w:rsidRPr="0073241F" w:rsidRDefault="005A4075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Есть на них зерно и сало</w:t>
      </w:r>
    </w:p>
    <w:p w:rsidR="005A4075" w:rsidRPr="0073241F" w:rsidRDefault="005A4075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Крошки хлеба и пшено</w:t>
      </w:r>
    </w:p>
    <w:p w:rsidR="005A4075" w:rsidRPr="0073241F" w:rsidRDefault="005A4075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Воробей: (</w:t>
      </w:r>
      <w:r w:rsidRPr="0073241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Воробей недовольно)</w:t>
      </w:r>
    </w:p>
    <w:p w:rsidR="005A4075" w:rsidRPr="0073241F" w:rsidRDefault="005A4075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Нет, не верю всё равно!</w:t>
      </w:r>
    </w:p>
    <w:p w:rsidR="005A4075" w:rsidRPr="0073241F" w:rsidRDefault="005A4075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Синичка: (</w:t>
      </w:r>
      <w:r w:rsidRPr="0073241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Синичка задумчиво)</w:t>
      </w:r>
    </w:p>
    <w:p w:rsidR="005A4075" w:rsidRPr="0073241F" w:rsidRDefault="005A4075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А вот я бы полетела.</w:t>
      </w:r>
    </w:p>
    <w:p w:rsidR="005A4075" w:rsidRPr="0073241F" w:rsidRDefault="005A4075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Что-то кушать захотела</w:t>
      </w:r>
    </w:p>
    <w:p w:rsidR="005A4075" w:rsidRPr="0073241F" w:rsidRDefault="005A4075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Я ещё два дня назад.</w:t>
      </w:r>
    </w:p>
    <w:p w:rsidR="005A4075" w:rsidRPr="0073241F" w:rsidRDefault="005A4075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со мною в школьный сад?</w:t>
      </w:r>
    </w:p>
    <w:p w:rsidR="005A4075" w:rsidRPr="0073241F" w:rsidRDefault="005A4075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Воробей:</w:t>
      </w:r>
      <w:r w:rsidRPr="007324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и быть, я полечу</w:t>
      </w:r>
    </w:p>
    <w:p w:rsidR="005A4075" w:rsidRPr="0073241F" w:rsidRDefault="005A4075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Я всю зиму есть хочу.</w:t>
      </w:r>
    </w:p>
    <w:p w:rsidR="005A4075" w:rsidRPr="0073241F" w:rsidRDefault="005A4075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Все улетают</w:t>
      </w:r>
    </w:p>
    <w:p w:rsidR="00DF7A88" w:rsidRPr="0073241F" w:rsidRDefault="00DF7A88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Учитель:</w:t>
      </w:r>
      <w:r w:rsidRPr="007324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Ребята, как быть? Чем же мы можем помочь бедным птицам? </w:t>
      </w:r>
    </w:p>
    <w:p w:rsidR="004C5998" w:rsidRPr="0073241F" w:rsidRDefault="004C5998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(Мы тоже можем сделать кормушки</w:t>
      </w:r>
      <w:r w:rsidR="00AD4FCE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.</w:t>
      </w:r>
      <w:r w:rsidRPr="0073241F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)</w:t>
      </w:r>
    </w:p>
    <w:p w:rsidR="00D61398" w:rsidRPr="00051743" w:rsidRDefault="00A85FB9" w:rsidP="0073241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Учитель:</w:t>
      </w: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C5998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Замечательно. </w:t>
      </w:r>
      <w:r w:rsidR="00D61398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У кого дома есть кормушки для птиц?</w:t>
      </w: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61398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каких материалов </w:t>
      </w:r>
      <w:r w:rsidR="004E2B44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они сделаны?  А  ещё</w:t>
      </w: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E2B44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каких  материалов </w:t>
      </w:r>
      <w:r w:rsidR="00D61398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можно сделать кормушку?  </w:t>
      </w:r>
      <w:r w:rsidR="004C5998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Рассмотрите рисунки  кормушек на слайде.</w:t>
      </w:r>
      <w:r w:rsidR="000517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1743" w:rsidRPr="0005174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Слайды 17-18</w:t>
      </w:r>
    </w:p>
    <w:p w:rsidR="004C5998" w:rsidRPr="0073241F" w:rsidRDefault="004C5998" w:rsidP="0073241F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(Дети рассматривают кормушки)</w:t>
      </w:r>
    </w:p>
    <w:p w:rsidR="00A85FB9" w:rsidRPr="0073241F" w:rsidRDefault="00A85FB9" w:rsidP="0073241F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241F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73241F">
        <w:rPr>
          <w:rFonts w:ascii="Times New Roman" w:hAnsi="Times New Roman" w:cs="Times New Roman"/>
          <w:sz w:val="28"/>
          <w:szCs w:val="28"/>
        </w:rPr>
        <w:t xml:space="preserve"> </w:t>
      </w:r>
      <w:r w:rsidR="0063611A" w:rsidRPr="0073241F">
        <w:rPr>
          <w:rFonts w:ascii="Times New Roman" w:hAnsi="Times New Roman" w:cs="Times New Roman"/>
          <w:sz w:val="28"/>
          <w:szCs w:val="28"/>
        </w:rPr>
        <w:t>При изготовлении кормушки следует помнить несколько нехитрых правил:</w:t>
      </w:r>
    </w:p>
    <w:p w:rsidR="00A85FB9" w:rsidRPr="0073241F" w:rsidRDefault="0063611A" w:rsidP="0073241F">
      <w:pPr>
        <w:pStyle w:val="a5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241F">
        <w:rPr>
          <w:rFonts w:ascii="Times New Roman" w:hAnsi="Times New Roman" w:cs="Times New Roman"/>
          <w:sz w:val="28"/>
          <w:szCs w:val="28"/>
        </w:rPr>
        <w:t xml:space="preserve">Кормушка должна быть с крышкой и, желательно стенками, чтобы ветер и снег не проникал в кормушку. </w:t>
      </w:r>
    </w:p>
    <w:p w:rsidR="00A85FB9" w:rsidRPr="0073241F" w:rsidRDefault="0063611A" w:rsidP="0073241F">
      <w:pPr>
        <w:pStyle w:val="a5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241F">
        <w:rPr>
          <w:rFonts w:ascii="Times New Roman" w:hAnsi="Times New Roman" w:cs="Times New Roman"/>
          <w:sz w:val="28"/>
          <w:szCs w:val="28"/>
        </w:rPr>
        <w:t xml:space="preserve">Повесить кормушку </w:t>
      </w:r>
      <w:r w:rsidR="004E2B44" w:rsidRPr="0073241F">
        <w:rPr>
          <w:rFonts w:ascii="Times New Roman" w:hAnsi="Times New Roman" w:cs="Times New Roman"/>
          <w:sz w:val="28"/>
          <w:szCs w:val="28"/>
        </w:rPr>
        <w:t xml:space="preserve">можно </w:t>
      </w:r>
      <w:r w:rsidRPr="0073241F">
        <w:rPr>
          <w:rFonts w:ascii="Times New Roman" w:hAnsi="Times New Roman" w:cs="Times New Roman"/>
          <w:sz w:val="28"/>
          <w:szCs w:val="28"/>
        </w:rPr>
        <w:t>во дворе</w:t>
      </w:r>
      <w:r w:rsidR="004E2B44" w:rsidRPr="0073241F">
        <w:rPr>
          <w:rFonts w:ascii="Times New Roman" w:hAnsi="Times New Roman" w:cs="Times New Roman"/>
          <w:sz w:val="28"/>
          <w:szCs w:val="28"/>
        </w:rPr>
        <w:t xml:space="preserve"> или в школьном саду, </w:t>
      </w:r>
      <w:r w:rsidRPr="0073241F">
        <w:rPr>
          <w:rFonts w:ascii="Times New Roman" w:hAnsi="Times New Roman" w:cs="Times New Roman"/>
          <w:sz w:val="28"/>
          <w:szCs w:val="28"/>
        </w:rPr>
        <w:t xml:space="preserve"> на высоте </w:t>
      </w:r>
      <w:r w:rsidR="004E2B44" w:rsidRPr="0073241F">
        <w:rPr>
          <w:rFonts w:ascii="Times New Roman" w:hAnsi="Times New Roman" w:cs="Times New Roman"/>
          <w:sz w:val="28"/>
          <w:szCs w:val="28"/>
        </w:rPr>
        <w:t>не менее 1,5</w:t>
      </w:r>
      <w:r w:rsidRPr="0073241F">
        <w:rPr>
          <w:rFonts w:ascii="Times New Roman" w:hAnsi="Times New Roman" w:cs="Times New Roman"/>
          <w:sz w:val="28"/>
          <w:szCs w:val="28"/>
        </w:rPr>
        <w:t xml:space="preserve"> м от земли. </w:t>
      </w:r>
    </w:p>
    <w:p w:rsidR="00A85FB9" w:rsidRPr="0073241F" w:rsidRDefault="00A85FB9" w:rsidP="0073241F">
      <w:pPr>
        <w:pStyle w:val="a5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241F">
        <w:rPr>
          <w:rFonts w:ascii="Times New Roman" w:hAnsi="Times New Roman" w:cs="Times New Roman"/>
          <w:sz w:val="28"/>
          <w:szCs w:val="28"/>
        </w:rPr>
        <w:t>Н</w:t>
      </w:r>
      <w:r w:rsidR="0063611A" w:rsidRPr="0073241F">
        <w:rPr>
          <w:rFonts w:ascii="Times New Roman" w:hAnsi="Times New Roman" w:cs="Times New Roman"/>
          <w:sz w:val="28"/>
          <w:szCs w:val="28"/>
        </w:rPr>
        <w:t xml:space="preserve">ельзя прибивать </w:t>
      </w:r>
      <w:r w:rsidRPr="0073241F">
        <w:rPr>
          <w:rFonts w:ascii="Times New Roman" w:hAnsi="Times New Roman" w:cs="Times New Roman"/>
          <w:sz w:val="28"/>
          <w:szCs w:val="28"/>
        </w:rPr>
        <w:t>кормушку</w:t>
      </w:r>
      <w:r w:rsidR="0063611A" w:rsidRPr="0073241F">
        <w:rPr>
          <w:rFonts w:ascii="Times New Roman" w:hAnsi="Times New Roman" w:cs="Times New Roman"/>
          <w:sz w:val="28"/>
          <w:szCs w:val="28"/>
        </w:rPr>
        <w:t xml:space="preserve"> гвоздями к живому дереву. </w:t>
      </w:r>
    </w:p>
    <w:p w:rsidR="00A85FB9" w:rsidRPr="0073241F" w:rsidRDefault="0063611A" w:rsidP="0073241F">
      <w:pPr>
        <w:pStyle w:val="a5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241F">
        <w:rPr>
          <w:rFonts w:ascii="Times New Roman" w:hAnsi="Times New Roman" w:cs="Times New Roman"/>
          <w:sz w:val="28"/>
          <w:szCs w:val="28"/>
        </w:rPr>
        <w:t>Очень интересно, когда кормушка раз</w:t>
      </w:r>
      <w:r w:rsidR="004E2B44" w:rsidRPr="0073241F">
        <w:rPr>
          <w:rFonts w:ascii="Times New Roman" w:hAnsi="Times New Roman" w:cs="Times New Roman"/>
          <w:sz w:val="28"/>
          <w:szCs w:val="28"/>
        </w:rPr>
        <w:t>вешана за окном – у форточки</w:t>
      </w:r>
      <w:r w:rsidRPr="0073241F">
        <w:rPr>
          <w:rFonts w:ascii="Times New Roman" w:hAnsi="Times New Roman" w:cs="Times New Roman"/>
          <w:sz w:val="28"/>
          <w:szCs w:val="28"/>
        </w:rPr>
        <w:t xml:space="preserve">, тогда птиц можно наблюдать в окно с близкого расстояния. </w:t>
      </w:r>
    </w:p>
    <w:p w:rsidR="0063611A" w:rsidRPr="0073241F" w:rsidRDefault="0063611A" w:rsidP="0073241F">
      <w:pPr>
        <w:pStyle w:val="a5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241F">
        <w:rPr>
          <w:rFonts w:ascii="Times New Roman" w:hAnsi="Times New Roman" w:cs="Times New Roman"/>
          <w:sz w:val="28"/>
          <w:szCs w:val="28"/>
        </w:rPr>
        <w:t>Не расстраивайтесь, если птиц</w:t>
      </w:r>
      <w:r w:rsidR="004E2B44" w:rsidRPr="0073241F">
        <w:rPr>
          <w:rFonts w:ascii="Times New Roman" w:hAnsi="Times New Roman" w:cs="Times New Roman"/>
          <w:sz w:val="28"/>
          <w:szCs w:val="28"/>
        </w:rPr>
        <w:t xml:space="preserve">ы </w:t>
      </w:r>
      <w:r w:rsidRPr="0073241F">
        <w:rPr>
          <w:rFonts w:ascii="Times New Roman" w:hAnsi="Times New Roman" w:cs="Times New Roman"/>
          <w:sz w:val="28"/>
          <w:szCs w:val="28"/>
        </w:rPr>
        <w:t>прилетят не сразу – им нужно время, чтобы найти новую столовую.</w:t>
      </w:r>
    </w:p>
    <w:p w:rsidR="004F064F" w:rsidRPr="0073241F" w:rsidRDefault="004F064F" w:rsidP="0073241F">
      <w:pPr>
        <w:pStyle w:val="a5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326E7" w:rsidRPr="00AD4FCE" w:rsidRDefault="00A85FB9" w:rsidP="0073241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  <w:lang w:eastAsia="ru-RU"/>
        </w:rPr>
      </w:pPr>
      <w:r w:rsidRPr="00AD4FCE"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  <w:lang w:eastAsia="ru-RU"/>
        </w:rPr>
        <w:t>4</w:t>
      </w:r>
      <w:r w:rsidR="00D61398" w:rsidRPr="00AD4FCE"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  <w:lang w:eastAsia="ru-RU"/>
        </w:rPr>
        <w:t xml:space="preserve">. Практическая работа </w:t>
      </w:r>
      <w:r w:rsidR="00A326E7" w:rsidRPr="00AD4FCE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“Учимся мастерить кормушки и подкармливать птиц”.</w:t>
      </w:r>
    </w:p>
    <w:p w:rsidR="00A326E7" w:rsidRPr="0073241F" w:rsidRDefault="00A85FB9" w:rsidP="0073241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Учитель:</w:t>
      </w:r>
      <w:r w:rsidRPr="007324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E2B44" w:rsidRPr="007324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 сейчас я предлагаю вам</w:t>
      </w:r>
      <w:r w:rsidR="004E2B44" w:rsidRPr="007324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326E7" w:rsidRPr="00732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790DA3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самим изготовить простейшую кормушку  из  бумажного пакета из </w:t>
      </w:r>
      <w:proofErr w:type="gramStart"/>
      <w:r w:rsidR="00790DA3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proofErr w:type="gramEnd"/>
      <w:r w:rsidR="00790DA3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сока.  А делать ее мы будем по схеме</w:t>
      </w: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инструкции</w:t>
      </w:r>
      <w:r w:rsidR="00F3116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66119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6119" w:rsidRPr="00732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r w:rsidR="00F311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</w:t>
      </w:r>
      <w:r w:rsidR="00966119" w:rsidRPr="00732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читель раздает схемы ученикам)</w:t>
      </w:r>
      <w:r w:rsidR="00790DA3" w:rsidRPr="00732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 w:rsidR="00790DA3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6119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EB1C57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авайте обсудим последовательность изготовления.</w:t>
      </w:r>
    </w:p>
    <w:p w:rsidR="00EB1C57" w:rsidRPr="00F3116D" w:rsidRDefault="00966119" w:rsidP="0073241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</w:t>
      </w: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EB1C57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Обратите внимание на мою кормушку. Я сделала ее заранее как образец для вас.</w:t>
      </w:r>
      <w:r w:rsidR="00F311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1C57" w:rsidRPr="0073241F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(</w:t>
      </w:r>
      <w:r w:rsidR="00F3116D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У</w:t>
      </w:r>
      <w:r w:rsidR="00EB1C57" w:rsidRPr="0073241F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читель показывает свою кормушку)</w:t>
      </w:r>
    </w:p>
    <w:p w:rsidR="00F3116D" w:rsidRDefault="00966119" w:rsidP="0073241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</w:pPr>
      <w:r w:rsidRPr="0073241F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Учитель:</w:t>
      </w:r>
      <w:r w:rsidRPr="0073241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</w:t>
      </w:r>
      <w:proofErr w:type="gramStart"/>
      <w:r w:rsidR="00EB1C57" w:rsidRPr="0073241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Возьмите свои </w:t>
      </w:r>
      <w:r w:rsidR="00F3116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EB1C57" w:rsidRPr="0073241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коробки из под сока</w:t>
      </w:r>
      <w:r w:rsidR="00E27C7A" w:rsidRPr="0073241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</w:t>
      </w:r>
      <w:r w:rsidR="00EB1C57" w:rsidRPr="0073241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 начинаем работу.</w:t>
      </w:r>
      <w:proofErr w:type="gramEnd"/>
      <w:r w:rsidR="00EB1C57" w:rsidRPr="0073241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Помните о технике безопасности во время работы.</w:t>
      </w:r>
      <w:r w:rsidR="00EB1C57" w:rsidRPr="0073241F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 xml:space="preserve"> </w:t>
      </w:r>
    </w:p>
    <w:p w:rsidR="00924556" w:rsidRPr="00F3116D" w:rsidRDefault="00EB1C57" w:rsidP="00F3116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F311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r w:rsidRPr="00F3116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Ученики изготавливают корм</w:t>
      </w:r>
      <w:r w:rsidR="00F3116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ушки под руководством учителя</w:t>
      </w:r>
      <w:proofErr w:type="gramStart"/>
      <w:r w:rsidR="00F3116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)</w:t>
      </w:r>
      <w:proofErr w:type="gramEnd"/>
    </w:p>
    <w:p w:rsidR="00966119" w:rsidRPr="0073241F" w:rsidRDefault="00966119" w:rsidP="0073241F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4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Учитель:</w:t>
      </w: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4365FD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Ну</w:t>
      </w:r>
      <w:r w:rsidR="00A636F4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365FD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вот наши кормушки и готовы. </w:t>
      </w: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Но,</w:t>
      </w:r>
      <w:r w:rsidRPr="0073241F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</w:t>
      </w:r>
      <w:r w:rsidR="00790DA3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D61398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ало сделать кормушку, надо </w:t>
      </w:r>
      <w:r w:rsidR="00790DA3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еще </w:t>
      </w:r>
      <w:r w:rsidR="00D61398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знать, что в нее можно положить. </w:t>
      </w:r>
      <w:r w:rsidR="00790DA3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064F" w:rsidRPr="0073241F">
        <w:rPr>
          <w:rFonts w:ascii="Times New Roman" w:eastAsia="Calibri" w:hAnsi="Times New Roman" w:cs="Times New Roman"/>
          <w:sz w:val="28"/>
          <w:szCs w:val="28"/>
        </w:rPr>
        <w:t xml:space="preserve">Подкармливать можно практически любых птиц. Подготовку к этому необходимо начинать еще с </w:t>
      </w:r>
      <w:r w:rsidR="004F064F" w:rsidRPr="0073241F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лета, заготавливая корм. Иногда просто достаточно не выбрасывать то, что нам </w:t>
      </w:r>
      <w:r w:rsidR="00790DA3" w:rsidRPr="0073241F">
        <w:rPr>
          <w:rFonts w:ascii="Times New Roman" w:eastAsia="Calibri" w:hAnsi="Times New Roman" w:cs="Times New Roman"/>
          <w:sz w:val="28"/>
          <w:szCs w:val="28"/>
        </w:rPr>
        <w:t>н</w:t>
      </w:r>
      <w:r w:rsidR="00A636F4" w:rsidRPr="0073241F">
        <w:rPr>
          <w:rFonts w:ascii="Times New Roman" w:eastAsia="Calibri" w:hAnsi="Times New Roman" w:cs="Times New Roman"/>
          <w:sz w:val="28"/>
          <w:szCs w:val="28"/>
        </w:rPr>
        <w:t>е надо.</w:t>
      </w:r>
    </w:p>
    <w:p w:rsidR="00966119" w:rsidRPr="00051743" w:rsidRDefault="00966119" w:rsidP="0073241F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73241F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A636F4" w:rsidRPr="0073241F">
        <w:rPr>
          <w:rFonts w:ascii="Times New Roman" w:eastAsia="Calibri" w:hAnsi="Times New Roman" w:cs="Times New Roman"/>
          <w:sz w:val="28"/>
          <w:szCs w:val="28"/>
        </w:rPr>
        <w:t xml:space="preserve"> Когда кушаете арбузы, </w:t>
      </w:r>
      <w:r w:rsidR="00790DA3" w:rsidRPr="0073241F">
        <w:rPr>
          <w:rFonts w:ascii="Times New Roman" w:eastAsia="Calibri" w:hAnsi="Times New Roman" w:cs="Times New Roman"/>
          <w:sz w:val="28"/>
          <w:szCs w:val="28"/>
        </w:rPr>
        <w:t xml:space="preserve">дыни, </w:t>
      </w:r>
      <w:r w:rsidR="00A636F4" w:rsidRPr="0073241F">
        <w:rPr>
          <w:rFonts w:ascii="Times New Roman" w:eastAsia="Calibri" w:hAnsi="Times New Roman" w:cs="Times New Roman"/>
          <w:sz w:val="28"/>
          <w:szCs w:val="28"/>
        </w:rPr>
        <w:t xml:space="preserve">тыквы, </w:t>
      </w:r>
      <w:r w:rsidR="00790DA3" w:rsidRPr="0073241F">
        <w:rPr>
          <w:rFonts w:ascii="Times New Roman" w:eastAsia="Calibri" w:hAnsi="Times New Roman" w:cs="Times New Roman"/>
          <w:sz w:val="28"/>
          <w:szCs w:val="28"/>
        </w:rPr>
        <w:t xml:space="preserve"> то не выбрасывайте, а </w:t>
      </w:r>
      <w:r w:rsidR="004F064F" w:rsidRPr="0073241F">
        <w:rPr>
          <w:rFonts w:ascii="Times New Roman" w:eastAsia="Calibri" w:hAnsi="Times New Roman" w:cs="Times New Roman"/>
          <w:sz w:val="28"/>
          <w:szCs w:val="28"/>
        </w:rPr>
        <w:t xml:space="preserve">соберите и высушите </w:t>
      </w:r>
      <w:r w:rsidR="00790DA3" w:rsidRPr="0073241F">
        <w:rPr>
          <w:rFonts w:ascii="Times New Roman" w:eastAsia="Calibri" w:hAnsi="Times New Roman" w:cs="Times New Roman"/>
          <w:sz w:val="28"/>
          <w:szCs w:val="28"/>
        </w:rPr>
        <w:t xml:space="preserve"> их </w:t>
      </w:r>
      <w:r w:rsidR="004F064F" w:rsidRPr="0073241F">
        <w:rPr>
          <w:rFonts w:ascii="Times New Roman" w:eastAsia="Calibri" w:hAnsi="Times New Roman" w:cs="Times New Roman"/>
          <w:sz w:val="28"/>
          <w:szCs w:val="28"/>
        </w:rPr>
        <w:t xml:space="preserve">семена. Зимой ими будут с удовольствием лакомиться </w:t>
      </w:r>
      <w:r w:rsidR="00790DA3" w:rsidRPr="0073241F">
        <w:rPr>
          <w:rFonts w:ascii="Times New Roman" w:eastAsia="Calibri" w:hAnsi="Times New Roman" w:cs="Times New Roman"/>
          <w:sz w:val="28"/>
          <w:szCs w:val="28"/>
        </w:rPr>
        <w:t>птицы.</w:t>
      </w:r>
      <w:r w:rsidR="00A636F4" w:rsidRPr="0073241F">
        <w:rPr>
          <w:rFonts w:ascii="Times New Roman" w:eastAsia="Calibri" w:hAnsi="Times New Roman" w:cs="Times New Roman"/>
          <w:sz w:val="28"/>
          <w:szCs w:val="28"/>
        </w:rPr>
        <w:t xml:space="preserve"> Особенно их любят синицы, дятлы и поползни. Но прежде чем давать птицам крупные семена арбузов и тыквы их нужно подавить. </w:t>
      </w:r>
      <w:r w:rsidR="00051743" w:rsidRPr="00051743">
        <w:rPr>
          <w:rFonts w:ascii="Times New Roman" w:eastAsia="Calibri" w:hAnsi="Times New Roman" w:cs="Times New Roman"/>
          <w:b/>
          <w:i/>
          <w:sz w:val="28"/>
          <w:szCs w:val="28"/>
        </w:rPr>
        <w:t>Слайд 19</w:t>
      </w:r>
    </w:p>
    <w:p w:rsidR="00A636F4" w:rsidRPr="0073241F" w:rsidRDefault="00966119" w:rsidP="0073241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73241F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A636F4" w:rsidRPr="0073241F">
        <w:rPr>
          <w:rFonts w:ascii="Times New Roman" w:eastAsia="Calibri" w:hAnsi="Times New Roman" w:cs="Times New Roman"/>
          <w:sz w:val="28"/>
          <w:szCs w:val="28"/>
        </w:rPr>
        <w:t xml:space="preserve">Также  синицы любят сало. Только сало не должно быть соленым. </w:t>
      </w:r>
    </w:p>
    <w:p w:rsidR="00A636F4" w:rsidRPr="00051743" w:rsidRDefault="00966119" w:rsidP="0073241F">
      <w:pPr>
        <w:spacing w:after="0" w:line="36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73241F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A636F4" w:rsidRPr="0073241F">
        <w:rPr>
          <w:rFonts w:ascii="Times New Roman" w:eastAsia="Calibri" w:hAnsi="Times New Roman" w:cs="Times New Roman"/>
          <w:sz w:val="28"/>
          <w:szCs w:val="28"/>
        </w:rPr>
        <w:t>Овес охотно съедают синицы, воробьи и чечетки.</w:t>
      </w:r>
      <w:r w:rsidR="0005174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51743" w:rsidRPr="00051743">
        <w:rPr>
          <w:rFonts w:ascii="Times New Roman" w:eastAsia="Calibri" w:hAnsi="Times New Roman" w:cs="Times New Roman"/>
          <w:b/>
          <w:i/>
          <w:sz w:val="28"/>
          <w:szCs w:val="28"/>
        </w:rPr>
        <w:t>Слайд 20</w:t>
      </w:r>
    </w:p>
    <w:p w:rsidR="00A636F4" w:rsidRPr="0073241F" w:rsidRDefault="00966119" w:rsidP="0073241F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3241F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="00A636F4" w:rsidRPr="0073241F">
        <w:rPr>
          <w:rFonts w:ascii="Times New Roman" w:eastAsia="Calibri" w:hAnsi="Times New Roman" w:cs="Times New Roman"/>
          <w:bCs/>
          <w:sz w:val="28"/>
          <w:szCs w:val="28"/>
        </w:rPr>
        <w:t>Подсолнечник – особенно мелкий,   не жареный, - лучший корм для снегирей, синиц, поползней и воробьёв. Но перед  засыпкой в кормушку семена подсолнечника  тоже  лучше слегка подавить.</w:t>
      </w:r>
      <w:r w:rsidR="00051743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051743" w:rsidRPr="00051743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Слайд 21</w:t>
      </w:r>
    </w:p>
    <w:p w:rsidR="00F3116D" w:rsidRDefault="00966119" w:rsidP="0073241F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41F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790DA3" w:rsidRPr="0073241F">
        <w:rPr>
          <w:rFonts w:ascii="Times New Roman" w:eastAsia="Calibri" w:hAnsi="Times New Roman" w:cs="Times New Roman"/>
          <w:sz w:val="28"/>
          <w:szCs w:val="28"/>
        </w:rPr>
        <w:t>С</w:t>
      </w:r>
      <w:r w:rsidR="008358B9" w:rsidRPr="0073241F">
        <w:rPr>
          <w:rFonts w:ascii="Times New Roman" w:eastAsia="Calibri" w:hAnsi="Times New Roman" w:cs="Times New Roman"/>
          <w:sz w:val="28"/>
          <w:szCs w:val="28"/>
        </w:rPr>
        <w:t xml:space="preserve">иницы, голуби и </w:t>
      </w:r>
      <w:r w:rsidR="004F064F" w:rsidRPr="0073241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358B9" w:rsidRPr="0073241F">
        <w:rPr>
          <w:rFonts w:ascii="Times New Roman" w:eastAsia="Calibri" w:hAnsi="Times New Roman" w:cs="Times New Roman"/>
          <w:sz w:val="28"/>
          <w:szCs w:val="28"/>
        </w:rPr>
        <w:t xml:space="preserve">воробьи </w:t>
      </w:r>
      <w:r w:rsidR="00790DA3" w:rsidRPr="0073241F">
        <w:rPr>
          <w:rFonts w:ascii="Times New Roman" w:eastAsia="Calibri" w:hAnsi="Times New Roman" w:cs="Times New Roman"/>
          <w:sz w:val="28"/>
          <w:szCs w:val="28"/>
        </w:rPr>
        <w:t xml:space="preserve">любят </w:t>
      </w:r>
      <w:r w:rsidR="004F064F" w:rsidRPr="0073241F">
        <w:rPr>
          <w:rFonts w:ascii="Times New Roman" w:eastAsia="Calibri" w:hAnsi="Times New Roman" w:cs="Times New Roman"/>
          <w:sz w:val="28"/>
          <w:szCs w:val="28"/>
        </w:rPr>
        <w:t>крошки хлеба</w:t>
      </w:r>
      <w:r w:rsidR="00790DA3" w:rsidRPr="0073241F">
        <w:rPr>
          <w:rFonts w:ascii="Times New Roman" w:eastAsia="Calibri" w:hAnsi="Times New Roman" w:cs="Times New Roman"/>
          <w:sz w:val="28"/>
          <w:szCs w:val="28"/>
        </w:rPr>
        <w:t xml:space="preserve">, причем белого хлеба </w:t>
      </w:r>
      <w:r w:rsidR="004F064F" w:rsidRPr="0073241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3116D" w:rsidRDefault="004F064F" w:rsidP="0073241F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41F">
        <w:rPr>
          <w:rFonts w:ascii="Times New Roman" w:eastAsia="Calibri" w:hAnsi="Times New Roman" w:cs="Times New Roman"/>
          <w:sz w:val="28"/>
          <w:szCs w:val="28"/>
        </w:rPr>
        <w:t>( черного ржаного давать нельзя). Лучшее  использовать измельченный черствый хлеб. Свежий</w:t>
      </w:r>
      <w:r w:rsidR="00F3116D">
        <w:rPr>
          <w:rFonts w:ascii="Times New Roman" w:eastAsia="Calibri" w:hAnsi="Times New Roman" w:cs="Times New Roman"/>
          <w:sz w:val="28"/>
          <w:szCs w:val="28"/>
        </w:rPr>
        <w:t xml:space="preserve"> хлеб </w:t>
      </w:r>
      <w:r w:rsidRPr="0073241F">
        <w:rPr>
          <w:rFonts w:ascii="Times New Roman" w:eastAsia="Calibri" w:hAnsi="Times New Roman" w:cs="Times New Roman"/>
          <w:sz w:val="28"/>
          <w:szCs w:val="28"/>
        </w:rPr>
        <w:t>на холоде замерзает</w:t>
      </w:r>
      <w:r w:rsidR="00E27C7A" w:rsidRPr="0073241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73241F">
        <w:rPr>
          <w:rFonts w:ascii="Times New Roman" w:eastAsia="Calibri" w:hAnsi="Times New Roman" w:cs="Times New Roman"/>
          <w:sz w:val="28"/>
          <w:szCs w:val="28"/>
        </w:rPr>
        <w:t xml:space="preserve"> и птицы не смогут с ним ничего сделать. </w:t>
      </w:r>
    </w:p>
    <w:p w:rsidR="00AF4F9D" w:rsidRPr="00F3116D" w:rsidRDefault="00F3116D" w:rsidP="0073241F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3116D">
        <w:rPr>
          <w:rFonts w:ascii="Times New Roman" w:eastAsia="Calibri" w:hAnsi="Times New Roman" w:cs="Times New Roman"/>
          <w:b/>
          <w:sz w:val="28"/>
          <w:szCs w:val="28"/>
        </w:rPr>
        <w:t xml:space="preserve">      Надо помнить, что зимующим птицам нельзя давать соленую пищу и ржаной хлеб</w:t>
      </w:r>
      <w:r>
        <w:rPr>
          <w:rFonts w:ascii="Times New Roman" w:eastAsia="Calibri" w:hAnsi="Times New Roman" w:cs="Times New Roman"/>
          <w:b/>
          <w:sz w:val="28"/>
          <w:szCs w:val="28"/>
        </w:rPr>
        <w:t>!</w:t>
      </w:r>
    </w:p>
    <w:p w:rsidR="004F064F" w:rsidRPr="0073241F" w:rsidRDefault="00966119" w:rsidP="007324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241F">
        <w:rPr>
          <w:rFonts w:ascii="Times New Roman" w:hAnsi="Times New Roman" w:cs="Times New Roman"/>
          <w:sz w:val="28"/>
          <w:szCs w:val="28"/>
        </w:rPr>
        <w:t xml:space="preserve">      </w:t>
      </w:r>
      <w:r w:rsidR="00790DA3" w:rsidRPr="0073241F">
        <w:rPr>
          <w:rFonts w:ascii="Times New Roman" w:hAnsi="Times New Roman" w:cs="Times New Roman"/>
          <w:sz w:val="28"/>
          <w:szCs w:val="28"/>
        </w:rPr>
        <w:t>Но с</w:t>
      </w:r>
      <w:r w:rsidR="004F064F" w:rsidRPr="0073241F">
        <w:rPr>
          <w:rFonts w:ascii="Times New Roman" w:hAnsi="Times New Roman" w:cs="Times New Roman"/>
          <w:sz w:val="28"/>
          <w:szCs w:val="28"/>
        </w:rPr>
        <w:t>амое главное</w:t>
      </w:r>
      <w:r w:rsidR="00790DA3" w:rsidRPr="0073241F">
        <w:rPr>
          <w:rFonts w:ascii="Times New Roman" w:hAnsi="Times New Roman" w:cs="Times New Roman"/>
          <w:sz w:val="28"/>
          <w:szCs w:val="28"/>
        </w:rPr>
        <w:t xml:space="preserve"> то</w:t>
      </w:r>
      <w:r w:rsidR="004F064F" w:rsidRPr="0073241F">
        <w:rPr>
          <w:rFonts w:ascii="Times New Roman" w:hAnsi="Times New Roman" w:cs="Times New Roman"/>
          <w:sz w:val="28"/>
          <w:szCs w:val="28"/>
        </w:rPr>
        <w:t xml:space="preserve">,  что если вы повесили кормушку, то надо корм подсыпать постоянно. Что бы кормушки не висели просто для красоты </w:t>
      </w:r>
      <w:proofErr w:type="gramStart"/>
      <w:r w:rsidR="004F064F" w:rsidRPr="0073241F">
        <w:rPr>
          <w:rFonts w:ascii="Times New Roman" w:hAnsi="Times New Roman" w:cs="Times New Roman"/>
          <w:sz w:val="28"/>
          <w:szCs w:val="28"/>
        </w:rPr>
        <w:t>пустыми</w:t>
      </w:r>
      <w:proofErr w:type="gramEnd"/>
      <w:r w:rsidR="004F064F" w:rsidRPr="0073241F">
        <w:rPr>
          <w:rFonts w:ascii="Times New Roman" w:hAnsi="Times New Roman" w:cs="Times New Roman"/>
          <w:sz w:val="28"/>
          <w:szCs w:val="28"/>
        </w:rPr>
        <w:t>.</w:t>
      </w:r>
    </w:p>
    <w:p w:rsidR="0033278D" w:rsidRPr="0073241F" w:rsidRDefault="00966119" w:rsidP="007324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241F">
        <w:rPr>
          <w:rFonts w:ascii="Times New Roman" w:hAnsi="Times New Roman" w:cs="Times New Roman"/>
          <w:sz w:val="28"/>
          <w:szCs w:val="28"/>
        </w:rPr>
        <w:t xml:space="preserve">      Готовясь к сегодняшнему мероприятию, </w:t>
      </w:r>
      <w:r w:rsidR="0033278D" w:rsidRPr="0073241F">
        <w:rPr>
          <w:rFonts w:ascii="Times New Roman" w:hAnsi="Times New Roman" w:cs="Times New Roman"/>
          <w:sz w:val="28"/>
          <w:szCs w:val="28"/>
        </w:rPr>
        <w:t xml:space="preserve"> я постаралась собрать и принести различный корм, который можно  давать птицам зимой. Подойдите все сюда и давайте  посмотрим, что же я принесла. </w:t>
      </w:r>
    </w:p>
    <w:p w:rsidR="0033278D" w:rsidRPr="0073241F" w:rsidRDefault="0033278D" w:rsidP="00F3116D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3241F">
        <w:rPr>
          <w:rFonts w:ascii="Times New Roman" w:hAnsi="Times New Roman" w:cs="Times New Roman"/>
          <w:i/>
          <w:sz w:val="28"/>
          <w:szCs w:val="28"/>
        </w:rPr>
        <w:t>(Уч</w:t>
      </w:r>
      <w:r w:rsidR="00966119" w:rsidRPr="0073241F">
        <w:rPr>
          <w:rFonts w:ascii="Times New Roman" w:hAnsi="Times New Roman" w:cs="Times New Roman"/>
          <w:i/>
          <w:sz w:val="28"/>
          <w:szCs w:val="28"/>
        </w:rPr>
        <w:t>ащиеся</w:t>
      </w:r>
      <w:r w:rsidRPr="0073241F">
        <w:rPr>
          <w:rFonts w:ascii="Times New Roman" w:hAnsi="Times New Roman" w:cs="Times New Roman"/>
          <w:i/>
          <w:sz w:val="28"/>
          <w:szCs w:val="28"/>
        </w:rPr>
        <w:t>ся подходят, рассматривают и называют корм)</w:t>
      </w:r>
    </w:p>
    <w:p w:rsidR="00966119" w:rsidRPr="0073241F" w:rsidRDefault="00966119" w:rsidP="007324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241F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73241F">
        <w:rPr>
          <w:rFonts w:ascii="Times New Roman" w:hAnsi="Times New Roman" w:cs="Times New Roman"/>
          <w:sz w:val="28"/>
          <w:szCs w:val="28"/>
        </w:rPr>
        <w:t xml:space="preserve"> </w:t>
      </w:r>
      <w:r w:rsidR="0033278D" w:rsidRPr="0073241F">
        <w:rPr>
          <w:rFonts w:ascii="Times New Roman" w:hAnsi="Times New Roman" w:cs="Times New Roman"/>
          <w:sz w:val="28"/>
          <w:szCs w:val="28"/>
        </w:rPr>
        <w:t xml:space="preserve">А сейчас, </w:t>
      </w:r>
      <w:r w:rsidR="005C433D" w:rsidRPr="0073241F">
        <w:rPr>
          <w:rFonts w:ascii="Times New Roman" w:hAnsi="Times New Roman" w:cs="Times New Roman"/>
          <w:sz w:val="28"/>
          <w:szCs w:val="28"/>
        </w:rPr>
        <w:t xml:space="preserve"> я п</w:t>
      </w:r>
      <w:r w:rsidR="004F064F" w:rsidRPr="0073241F">
        <w:rPr>
          <w:rFonts w:ascii="Times New Roman" w:hAnsi="Times New Roman" w:cs="Times New Roman"/>
          <w:sz w:val="28"/>
          <w:szCs w:val="28"/>
        </w:rPr>
        <w:t>редлагаю составить меню для птичьей столовой.</w:t>
      </w:r>
      <w:r w:rsidR="0033278D" w:rsidRPr="0073241F">
        <w:rPr>
          <w:rFonts w:ascii="Times New Roman" w:hAnsi="Times New Roman" w:cs="Times New Roman"/>
          <w:sz w:val="28"/>
          <w:szCs w:val="28"/>
        </w:rPr>
        <w:t xml:space="preserve"> Садитесь на места.</w:t>
      </w:r>
      <w:r w:rsidR="00F3116D">
        <w:rPr>
          <w:rFonts w:ascii="Times New Roman" w:hAnsi="Times New Roman" w:cs="Times New Roman"/>
          <w:sz w:val="28"/>
          <w:szCs w:val="28"/>
        </w:rPr>
        <w:t xml:space="preserve"> Сейчас поработаем в группах.</w:t>
      </w:r>
    </w:p>
    <w:p w:rsidR="004F064F" w:rsidRPr="0073241F" w:rsidRDefault="00966119" w:rsidP="007324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241F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73241F">
        <w:rPr>
          <w:rFonts w:ascii="Times New Roman" w:hAnsi="Times New Roman" w:cs="Times New Roman"/>
          <w:sz w:val="28"/>
          <w:szCs w:val="28"/>
        </w:rPr>
        <w:t xml:space="preserve">  </w:t>
      </w:r>
      <w:r w:rsidR="004F064F" w:rsidRPr="0073241F">
        <w:rPr>
          <w:rFonts w:ascii="Times New Roman" w:hAnsi="Times New Roman" w:cs="Times New Roman"/>
          <w:sz w:val="28"/>
          <w:szCs w:val="28"/>
        </w:rPr>
        <w:t xml:space="preserve"> </w:t>
      </w:r>
      <w:r w:rsidR="0033278D" w:rsidRPr="0073241F">
        <w:rPr>
          <w:rFonts w:ascii="Times New Roman" w:hAnsi="Times New Roman" w:cs="Times New Roman"/>
          <w:sz w:val="28"/>
          <w:szCs w:val="28"/>
        </w:rPr>
        <w:t>Каждая группа сейчас получит  разрезанную картинку птицы. Ваша задача – собрать картинку, узнать птицу, вспомнить,  чем она питается зимой</w:t>
      </w:r>
      <w:r w:rsidRPr="0073241F">
        <w:rPr>
          <w:rFonts w:ascii="Times New Roman" w:hAnsi="Times New Roman" w:cs="Times New Roman"/>
          <w:sz w:val="28"/>
          <w:szCs w:val="28"/>
        </w:rPr>
        <w:t xml:space="preserve">, </w:t>
      </w:r>
      <w:r w:rsidR="0033278D" w:rsidRPr="0073241F">
        <w:rPr>
          <w:rFonts w:ascii="Times New Roman" w:hAnsi="Times New Roman" w:cs="Times New Roman"/>
          <w:sz w:val="28"/>
          <w:szCs w:val="28"/>
        </w:rPr>
        <w:t xml:space="preserve">  и </w:t>
      </w:r>
      <w:r w:rsidR="004F064F" w:rsidRPr="0073241F">
        <w:rPr>
          <w:rFonts w:ascii="Times New Roman" w:hAnsi="Times New Roman" w:cs="Times New Roman"/>
          <w:sz w:val="28"/>
          <w:szCs w:val="28"/>
        </w:rPr>
        <w:t xml:space="preserve">набрать в тарелку корм, который </w:t>
      </w:r>
      <w:r w:rsidR="0033278D" w:rsidRPr="0073241F">
        <w:rPr>
          <w:rFonts w:ascii="Times New Roman" w:hAnsi="Times New Roman" w:cs="Times New Roman"/>
          <w:sz w:val="28"/>
          <w:szCs w:val="28"/>
        </w:rPr>
        <w:t xml:space="preserve"> она предпочитает</w:t>
      </w:r>
      <w:r w:rsidR="004F064F" w:rsidRPr="0073241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3278D" w:rsidRPr="0073241F" w:rsidRDefault="0033278D" w:rsidP="0073241F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241F">
        <w:rPr>
          <w:rFonts w:ascii="Times New Roman" w:hAnsi="Times New Roman" w:cs="Times New Roman"/>
          <w:i/>
          <w:sz w:val="28"/>
          <w:szCs w:val="28"/>
        </w:rPr>
        <w:lastRenderedPageBreak/>
        <w:t>( Уч</w:t>
      </w:r>
      <w:r w:rsidR="00F3116D">
        <w:rPr>
          <w:rFonts w:ascii="Times New Roman" w:hAnsi="Times New Roman" w:cs="Times New Roman"/>
          <w:i/>
          <w:sz w:val="28"/>
          <w:szCs w:val="28"/>
        </w:rPr>
        <w:t>ащие</w:t>
      </w:r>
      <w:r w:rsidRPr="0073241F">
        <w:rPr>
          <w:rFonts w:ascii="Times New Roman" w:hAnsi="Times New Roman" w:cs="Times New Roman"/>
          <w:i/>
          <w:sz w:val="28"/>
          <w:szCs w:val="28"/>
        </w:rPr>
        <w:t>ся работают в группах</w:t>
      </w:r>
      <w:r w:rsidR="00E141CA" w:rsidRPr="0073241F">
        <w:rPr>
          <w:rFonts w:ascii="Times New Roman" w:hAnsi="Times New Roman" w:cs="Times New Roman"/>
          <w:i/>
          <w:sz w:val="28"/>
          <w:szCs w:val="28"/>
        </w:rPr>
        <w:t>, затем рассказывают о проделанной работе)</w:t>
      </w:r>
    </w:p>
    <w:p w:rsidR="008358B9" w:rsidRPr="0073241F" w:rsidRDefault="00966119" w:rsidP="0073241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41F">
        <w:rPr>
          <w:rFonts w:ascii="Times New Roman" w:eastAsia="Times New Roman" w:hAnsi="Times New Roman" w:cs="Times New Roman"/>
          <w:b/>
          <w:sz w:val="28"/>
          <w:szCs w:val="28"/>
        </w:rPr>
        <w:t>Учитель:</w:t>
      </w:r>
      <w:r w:rsidRPr="007324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358B9" w:rsidRPr="0073241F">
        <w:rPr>
          <w:rFonts w:ascii="Times New Roman" w:eastAsia="Times New Roman" w:hAnsi="Times New Roman" w:cs="Times New Roman"/>
          <w:sz w:val="28"/>
          <w:szCs w:val="28"/>
        </w:rPr>
        <w:t>Молодцы! С такими заботливыми ребятами ни одна птичка не погибнет в нашем крае.</w:t>
      </w:r>
      <w:r w:rsidR="00DA1615" w:rsidRPr="007324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51743" w:rsidRDefault="00966119" w:rsidP="0073241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4365FD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1615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Ребята </w:t>
      </w:r>
      <w:r w:rsidR="00E141CA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столовых, которые устраивают для птиц люди, </w:t>
      </w:r>
      <w:r w:rsidR="004365FD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r w:rsidR="00E141CA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них </w:t>
      </w:r>
      <w:r w:rsidR="004365FD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1615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есть еще </w:t>
      </w:r>
      <w:r w:rsidR="004365FD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природные сто</w:t>
      </w:r>
      <w:r w:rsidR="00E141CA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ловые. </w:t>
      </w:r>
      <w:r w:rsidR="00051743" w:rsidRPr="0005174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Слайд 22-23</w:t>
      </w:r>
      <w:r w:rsidR="000517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4365FD" w:rsidRPr="0073241F" w:rsidRDefault="00E141CA" w:rsidP="0073241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Например, деревья рябины, калины, боярышника.</w:t>
      </w:r>
      <w:r w:rsidR="004365FD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DA1615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Поэтому, б</w:t>
      </w:r>
      <w:r w:rsidR="004365FD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ерегите </w:t>
      </w: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 деревья, посадите их дома, вместе со своими родителями. И тогда зимой птички обязательно прилетят к вам.</w:t>
      </w:r>
      <w:r w:rsidR="004365FD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366CF" w:rsidRPr="0073241F" w:rsidRDefault="00875EA5" w:rsidP="005511AC">
      <w:pPr>
        <w:pStyle w:val="western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3241F">
        <w:rPr>
          <w:sz w:val="28"/>
          <w:szCs w:val="28"/>
        </w:rPr>
        <w:t>Если вы будете приносить угощение на кормушки каждый день в одно и то</w:t>
      </w:r>
      <w:r w:rsidR="00F3116D">
        <w:rPr>
          <w:sz w:val="28"/>
          <w:szCs w:val="28"/>
        </w:rPr>
        <w:t xml:space="preserve"> </w:t>
      </w:r>
      <w:r w:rsidRPr="0073241F">
        <w:rPr>
          <w:sz w:val="28"/>
          <w:szCs w:val="28"/>
        </w:rPr>
        <w:t>же время, то птицы очень скоро привыкнут к вам, запомнят время, когда им приносят корм, и будут весело встречать вас. Но чтобы не сделать птахам хуже, нужно знать, чем их кормить нельзя. Собирайте для корма птицам семена сорняков: конского щавеля, мышиного горошка, лебеды, головки репейника. Собирайте ягоды калины, бузины, рябины. Собирайте арбузные и дынные семечки.</w:t>
      </w:r>
      <w:r w:rsidR="00966119" w:rsidRPr="0073241F">
        <w:rPr>
          <w:sz w:val="28"/>
          <w:szCs w:val="28"/>
        </w:rPr>
        <w:t xml:space="preserve"> </w:t>
      </w:r>
      <w:r w:rsidRPr="0073241F">
        <w:rPr>
          <w:sz w:val="28"/>
          <w:szCs w:val="28"/>
        </w:rPr>
        <w:t>Собирайте эти корма, а птицы сами выберут из смеси любимые семена.</w:t>
      </w:r>
    </w:p>
    <w:p w:rsidR="00F643C5" w:rsidRPr="0073241F" w:rsidRDefault="00F366CF" w:rsidP="006271BE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III</w:t>
      </w:r>
      <w:r w:rsidRPr="007324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.Заключительная часть</w:t>
      </w:r>
    </w:p>
    <w:p w:rsidR="00F12512" w:rsidRPr="0073241F" w:rsidRDefault="00F366CF" w:rsidP="0073241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b/>
          <w:sz w:val="28"/>
          <w:szCs w:val="28"/>
        </w:rPr>
        <w:t>Учитель:</w:t>
      </w:r>
      <w:r w:rsidR="004365FD" w:rsidRPr="007324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12512" w:rsidRPr="0073241F">
        <w:rPr>
          <w:rFonts w:ascii="Times New Roman" w:hAnsi="Times New Roman" w:cs="Times New Roman"/>
          <w:sz w:val="28"/>
          <w:szCs w:val="28"/>
        </w:rPr>
        <w:t>Согласитесь, ребята, что птицы очень интересные существа. Давайте вспомним, что мы сегодня о них узнали? (</w:t>
      </w:r>
      <w:r w:rsidR="00F12512" w:rsidRPr="0073241F">
        <w:rPr>
          <w:rFonts w:ascii="Times New Roman" w:hAnsi="Times New Roman" w:cs="Times New Roman"/>
          <w:i/>
          <w:sz w:val="28"/>
          <w:szCs w:val="28"/>
        </w:rPr>
        <w:t>Научились различать зимующих птиц, говорили о том, как они зимуют, какие трудности преодолевают зимой, как им нужно помогать и чем подкармливать.)</w:t>
      </w:r>
      <w:r w:rsidR="00F12512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12512" w:rsidRPr="005511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</w:t>
      </w:r>
      <w:r w:rsidR="00F12512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: Самое главное, что многие из вас, наверно, поняли, что охрана нашей природы – это наша забота, забота вашего молодого поколения. И от вас, ребята, сейчас многое зависит: будут ли через 10 – 20 - 100 лет на нашей планете леса, сады и реки.  Будут ли птицы подниматься высоко ввысь, чтобы спеть свои весѐлые, звонкие песни. Или своим детям, внукам вы будете рассказывать об исчезнувших к тому времени птицах, животных, показывая их чучела и картинки из книг.</w:t>
      </w:r>
    </w:p>
    <w:p w:rsidR="00C65B81" w:rsidRPr="00C65B81" w:rsidRDefault="005511AC" w:rsidP="005511A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5511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Учитель: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3241F">
        <w:rPr>
          <w:rFonts w:ascii="Times New Roman" w:eastAsia="Times New Roman" w:hAnsi="Times New Roman" w:cs="Times New Roman"/>
          <w:sz w:val="28"/>
          <w:szCs w:val="28"/>
        </w:rPr>
        <w:t xml:space="preserve">Ребята,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DA1615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еперь вы сможете сделать кормушки птицам и правильно подобрать корм.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="00DA1615" w:rsidRPr="0073241F">
        <w:rPr>
          <w:rFonts w:ascii="Times New Roman" w:eastAsia="Times New Roman" w:hAnsi="Times New Roman" w:cs="Times New Roman"/>
          <w:sz w:val="28"/>
          <w:szCs w:val="28"/>
        </w:rPr>
        <w:t xml:space="preserve">  довольна вами, вы порадовали меня своими ответами, желанием помочь птицам, добрым отношением к ним.</w:t>
      </w:r>
      <w:r w:rsidR="00C65B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65B81" w:rsidRPr="00C65B81">
        <w:rPr>
          <w:rFonts w:ascii="Times New Roman" w:eastAsia="Times New Roman" w:hAnsi="Times New Roman" w:cs="Times New Roman"/>
          <w:b/>
          <w:i/>
          <w:sz w:val="28"/>
          <w:szCs w:val="28"/>
        </w:rPr>
        <w:t>Слайд 24</w:t>
      </w:r>
    </w:p>
    <w:p w:rsidR="00DA1615" w:rsidRPr="0073241F" w:rsidRDefault="00DA1615" w:rsidP="005511A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12512" w:rsidRPr="0073241F">
        <w:rPr>
          <w:rFonts w:ascii="Times New Roman" w:eastAsia="Times New Roman" w:hAnsi="Times New Roman" w:cs="Times New Roman"/>
          <w:sz w:val="28"/>
          <w:szCs w:val="28"/>
        </w:rPr>
        <w:t xml:space="preserve">А прямо сейчас </w:t>
      </w:r>
      <w:r w:rsidRPr="0073241F">
        <w:rPr>
          <w:rFonts w:ascii="Times New Roman" w:eastAsia="Times New Roman" w:hAnsi="Times New Roman" w:cs="Times New Roman"/>
          <w:sz w:val="28"/>
          <w:szCs w:val="28"/>
        </w:rPr>
        <w:t xml:space="preserve"> мы с вами</w:t>
      </w:r>
      <w:r w:rsidR="00EC76B7" w:rsidRPr="0073241F">
        <w:rPr>
          <w:rFonts w:ascii="Times New Roman" w:eastAsia="Times New Roman" w:hAnsi="Times New Roman" w:cs="Times New Roman"/>
          <w:sz w:val="28"/>
          <w:szCs w:val="28"/>
        </w:rPr>
        <w:t xml:space="preserve"> возьмем свои кормушки, корм и  пойдем</w:t>
      </w:r>
      <w:r w:rsidR="00F12512" w:rsidRPr="0073241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EC76B7" w:rsidRPr="0073241F">
        <w:rPr>
          <w:rFonts w:ascii="Times New Roman" w:eastAsia="Times New Roman" w:hAnsi="Times New Roman" w:cs="Times New Roman"/>
          <w:sz w:val="28"/>
          <w:szCs w:val="28"/>
        </w:rPr>
        <w:t xml:space="preserve">  повесим их в школьном саду. </w:t>
      </w:r>
      <w:r w:rsidR="00C65B81">
        <w:rPr>
          <w:rFonts w:ascii="Times New Roman" w:eastAsia="Times New Roman" w:hAnsi="Times New Roman" w:cs="Times New Roman"/>
          <w:sz w:val="28"/>
          <w:szCs w:val="28"/>
        </w:rPr>
        <w:t>Вы согласны</w:t>
      </w:r>
      <w:r w:rsidR="00EC76B7" w:rsidRPr="0073241F">
        <w:rPr>
          <w:rFonts w:ascii="Times New Roman" w:eastAsia="Times New Roman" w:hAnsi="Times New Roman" w:cs="Times New Roman"/>
          <w:sz w:val="28"/>
          <w:szCs w:val="28"/>
        </w:rPr>
        <w:t xml:space="preserve">? </w:t>
      </w:r>
    </w:p>
    <w:p w:rsidR="009E4A1D" w:rsidRPr="0073241F" w:rsidRDefault="00F12512" w:rsidP="005511AC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3241F">
        <w:rPr>
          <w:rFonts w:ascii="Times New Roman" w:eastAsia="Times New Roman" w:hAnsi="Times New Roman" w:cs="Times New Roman"/>
          <w:i/>
          <w:sz w:val="28"/>
          <w:szCs w:val="28"/>
        </w:rPr>
        <w:t>Классный руководитель и дети одеваются и идут в школьный сад, чтобы развесить кормушки и насыпать корм. Проделав эту работу, возвращаются в класс</w:t>
      </w:r>
      <w:r w:rsidR="009E4A1D" w:rsidRPr="0073241F">
        <w:rPr>
          <w:rFonts w:ascii="Times New Roman" w:eastAsia="Times New Roman" w:hAnsi="Times New Roman" w:cs="Times New Roman"/>
          <w:i/>
          <w:sz w:val="28"/>
          <w:szCs w:val="28"/>
        </w:rPr>
        <w:t xml:space="preserve">. В это время за дверью слышится шум. Вбегают уже знакомые синичка и воробей </w:t>
      </w:r>
      <w:r w:rsidR="009E4A1D" w:rsidRPr="0073241F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(продолжение театрализации)</w:t>
      </w:r>
    </w:p>
    <w:p w:rsidR="004C5998" w:rsidRPr="0073241F" w:rsidRDefault="004C5998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Синичка:</w:t>
      </w:r>
      <w:r w:rsidRPr="007324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Ах! Какой чудесный пир!</w:t>
      </w:r>
    </w:p>
    <w:p w:rsidR="004C5998" w:rsidRPr="0073241F" w:rsidRDefault="004C5998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Я теперь люблю весь мир!</w:t>
      </w:r>
    </w:p>
    <w:p w:rsidR="004C5998" w:rsidRPr="0073241F" w:rsidRDefault="004C5998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 жестокий день обычный, </w:t>
      </w:r>
    </w:p>
    <w:p w:rsidR="004C5998" w:rsidRPr="0073241F" w:rsidRDefault="004C5998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Оказалось, не со зла.</w:t>
      </w:r>
    </w:p>
    <w:p w:rsidR="004C5998" w:rsidRPr="0073241F" w:rsidRDefault="004C5998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Людям я не безразлична!</w:t>
      </w:r>
    </w:p>
    <w:p w:rsidR="004C5998" w:rsidRPr="0073241F" w:rsidRDefault="004C5998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Я нужна им! Ну дела!</w:t>
      </w:r>
    </w:p>
    <w:p w:rsidR="004C5998" w:rsidRPr="0073241F" w:rsidRDefault="004C5998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Воробей</w:t>
      </w:r>
      <w:r w:rsidRPr="007324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Да, в саду я убедился:</w:t>
      </w:r>
    </w:p>
    <w:p w:rsidR="004C5998" w:rsidRPr="0073241F" w:rsidRDefault="004C5998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сороку зря сердился.</w:t>
      </w:r>
    </w:p>
    <w:p w:rsidR="004C5998" w:rsidRPr="0073241F" w:rsidRDefault="004C5998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И теперь уж наяву</w:t>
      </w:r>
    </w:p>
    <w:p w:rsidR="004C5998" w:rsidRPr="0073241F" w:rsidRDefault="004C5998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До весны я доживу!</w:t>
      </w:r>
    </w:p>
    <w:p w:rsidR="004C5998" w:rsidRPr="0073241F" w:rsidRDefault="004C5998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А весной мы дружно вместе</w:t>
      </w:r>
    </w:p>
    <w:p w:rsidR="004C5998" w:rsidRPr="0073241F" w:rsidRDefault="004C5998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Будем петь вам, люди, песни</w:t>
      </w:r>
    </w:p>
    <w:p w:rsidR="004C5998" w:rsidRPr="0073241F" w:rsidRDefault="004C5998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Защищать от злой беды </w:t>
      </w:r>
    </w:p>
    <w:p w:rsidR="004C5998" w:rsidRPr="0073241F" w:rsidRDefault="004C5998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Огороды и сады.</w:t>
      </w:r>
    </w:p>
    <w:p w:rsidR="004C5998" w:rsidRPr="0073241F" w:rsidRDefault="004C5998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Ведь на сытый–то желудок</w:t>
      </w:r>
    </w:p>
    <w:p w:rsidR="004C5998" w:rsidRPr="0073241F" w:rsidRDefault="004C5998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 пернатым, ерунда</w:t>
      </w:r>
    </w:p>
    <w:p w:rsidR="004C5998" w:rsidRPr="0073241F" w:rsidRDefault="004C5998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И в любое время суток,</w:t>
      </w:r>
    </w:p>
    <w:p w:rsidR="004C5998" w:rsidRPr="0073241F" w:rsidRDefault="004C5998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снега, и холода!</w:t>
      </w:r>
    </w:p>
    <w:p w:rsidR="004C5998" w:rsidRPr="0073241F" w:rsidRDefault="004C5998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Обращается к синичке</w:t>
      </w:r>
    </w:p>
    <w:p w:rsidR="004C5998" w:rsidRDefault="004C5998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Ты со мной согласна?</w:t>
      </w:r>
    </w:p>
    <w:p w:rsidR="00C65B81" w:rsidRPr="0073241F" w:rsidRDefault="00C65B81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5998" w:rsidRPr="0073241F" w:rsidRDefault="004C5998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Синичка: </w:t>
      </w: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Да! Сосед, с тобой </w:t>
      </w:r>
      <w:proofErr w:type="gramStart"/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согласна</w:t>
      </w:r>
      <w:proofErr w:type="gramEnd"/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4C5998" w:rsidRPr="0073241F" w:rsidRDefault="004C5998" w:rsidP="007324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на свете жить прекрасно!</w:t>
      </w:r>
    </w:p>
    <w:p w:rsidR="000C5EE6" w:rsidRDefault="009E4A1D" w:rsidP="0073241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11AC">
        <w:rPr>
          <w:rFonts w:ascii="Times New Roman" w:eastAsia="Times New Roman" w:hAnsi="Times New Roman" w:cs="Times New Roman"/>
          <w:b/>
          <w:sz w:val="28"/>
          <w:szCs w:val="28"/>
        </w:rPr>
        <w:t>Учитель:</w:t>
      </w:r>
      <w:r w:rsidRPr="0073241F">
        <w:rPr>
          <w:rFonts w:ascii="Times New Roman" w:eastAsia="Times New Roman" w:hAnsi="Times New Roman" w:cs="Times New Roman"/>
          <w:sz w:val="28"/>
          <w:szCs w:val="28"/>
        </w:rPr>
        <w:t xml:space="preserve">  Ну вот, хорошо, когда все хорошо </w:t>
      </w:r>
      <w:r w:rsidR="005511AC">
        <w:rPr>
          <w:rFonts w:ascii="Times New Roman" w:eastAsia="Times New Roman" w:hAnsi="Times New Roman" w:cs="Times New Roman"/>
          <w:sz w:val="28"/>
          <w:szCs w:val="28"/>
        </w:rPr>
        <w:t>заканчивается</w:t>
      </w:r>
      <w:r w:rsidRPr="0073241F">
        <w:rPr>
          <w:rFonts w:ascii="Times New Roman" w:eastAsia="Times New Roman" w:hAnsi="Times New Roman" w:cs="Times New Roman"/>
          <w:sz w:val="28"/>
          <w:szCs w:val="28"/>
        </w:rPr>
        <w:t>. И мы с вами, ребята, смогли помочь бедным птахам.</w:t>
      </w:r>
    </w:p>
    <w:p w:rsidR="00EC76B7" w:rsidRPr="0073241F" w:rsidRDefault="009E4A1D" w:rsidP="0073241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4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C76B7" w:rsidRPr="0073241F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73241F">
        <w:rPr>
          <w:rFonts w:ascii="Times New Roman" w:eastAsia="Times New Roman" w:hAnsi="Times New Roman" w:cs="Times New Roman"/>
          <w:sz w:val="28"/>
          <w:szCs w:val="28"/>
        </w:rPr>
        <w:t xml:space="preserve"> за</w:t>
      </w:r>
      <w:r w:rsidR="005511AC">
        <w:rPr>
          <w:rFonts w:ascii="Times New Roman" w:eastAsia="Times New Roman" w:hAnsi="Times New Roman" w:cs="Times New Roman"/>
          <w:sz w:val="28"/>
          <w:szCs w:val="28"/>
        </w:rPr>
        <w:t>вершить</w:t>
      </w:r>
      <w:r w:rsidRPr="0073241F">
        <w:rPr>
          <w:rFonts w:ascii="Times New Roman" w:eastAsia="Times New Roman" w:hAnsi="Times New Roman" w:cs="Times New Roman"/>
          <w:sz w:val="28"/>
          <w:szCs w:val="28"/>
        </w:rPr>
        <w:t xml:space="preserve"> наше сегодняшнее мероприятие </w:t>
      </w:r>
      <w:r w:rsidR="00E141CA" w:rsidRPr="0073241F">
        <w:rPr>
          <w:rFonts w:ascii="Times New Roman" w:eastAsia="Times New Roman" w:hAnsi="Times New Roman" w:cs="Times New Roman"/>
          <w:sz w:val="28"/>
          <w:szCs w:val="28"/>
        </w:rPr>
        <w:t xml:space="preserve">мне хотелось бы замечательным  </w:t>
      </w:r>
      <w:r w:rsidR="00EC76B7" w:rsidRPr="0073241F">
        <w:rPr>
          <w:rFonts w:ascii="Times New Roman" w:eastAsia="Times New Roman" w:hAnsi="Times New Roman" w:cs="Times New Roman"/>
          <w:sz w:val="28"/>
          <w:szCs w:val="28"/>
        </w:rPr>
        <w:t xml:space="preserve"> стихотворени</w:t>
      </w:r>
      <w:r w:rsidR="00E141CA" w:rsidRPr="0073241F">
        <w:rPr>
          <w:rFonts w:ascii="Times New Roman" w:eastAsia="Times New Roman" w:hAnsi="Times New Roman" w:cs="Times New Roman"/>
          <w:sz w:val="28"/>
          <w:szCs w:val="28"/>
        </w:rPr>
        <w:t xml:space="preserve">ем Алексея Яшина, которое </w:t>
      </w:r>
      <w:r w:rsidRPr="0073241F">
        <w:rPr>
          <w:rFonts w:ascii="Times New Roman" w:eastAsia="Times New Roman" w:hAnsi="Times New Roman" w:cs="Times New Roman"/>
          <w:sz w:val="28"/>
          <w:szCs w:val="28"/>
        </w:rPr>
        <w:t>является призывом для всех людей земли. А прочитает нам его ………..</w:t>
      </w:r>
    </w:p>
    <w:p w:rsidR="00EC76B7" w:rsidRPr="0073241F" w:rsidRDefault="008358B9" w:rsidP="0073241F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73241F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Pr="0073241F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Учени</w:t>
      </w:r>
      <w:r w:rsidR="00EC76B7" w:rsidRPr="0073241F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 xml:space="preserve">ца </w:t>
      </w:r>
      <w:r w:rsidRPr="0073241F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 xml:space="preserve"> читает стих</w:t>
      </w:r>
      <w:r w:rsidR="00EC76B7" w:rsidRPr="0073241F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 xml:space="preserve">отворение </w:t>
      </w:r>
      <w:r w:rsidRPr="0073241F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 xml:space="preserve"> А.Яшин</w:t>
      </w:r>
      <w:r w:rsidR="00EC76B7" w:rsidRPr="0073241F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а</w:t>
      </w:r>
      <w:r w:rsidRPr="0073241F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 xml:space="preserve"> « Покормите птиц зимой»</w:t>
      </w:r>
      <w:r w:rsidR="00EC76B7" w:rsidRPr="0073241F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, а в это время идет показ видео с музыкой.</w:t>
      </w:r>
    </w:p>
    <w:p w:rsidR="00875EA5" w:rsidRDefault="008358B9" w:rsidP="005511A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241F">
        <w:rPr>
          <w:rFonts w:ascii="Times New Roman" w:eastAsia="Times New Roman" w:hAnsi="Times New Roman" w:cs="Times New Roman"/>
          <w:sz w:val="28"/>
          <w:szCs w:val="28"/>
        </w:rPr>
        <w:t>Покормите птиц зимой!</w:t>
      </w:r>
      <w:r w:rsidRPr="0073241F">
        <w:rPr>
          <w:rFonts w:ascii="Times New Roman" w:eastAsia="Times New Roman" w:hAnsi="Times New Roman" w:cs="Times New Roman"/>
          <w:sz w:val="28"/>
          <w:szCs w:val="28"/>
        </w:rPr>
        <w:br/>
        <w:t>Пусть со всех концов</w:t>
      </w:r>
      <w:proofErr w:type="gramStart"/>
      <w:r w:rsidRPr="0073241F">
        <w:rPr>
          <w:rFonts w:ascii="Times New Roman" w:eastAsia="Times New Roman" w:hAnsi="Times New Roman" w:cs="Times New Roman"/>
          <w:sz w:val="28"/>
          <w:szCs w:val="28"/>
        </w:rPr>
        <w:br/>
        <w:t>К</w:t>
      </w:r>
      <w:proofErr w:type="gramEnd"/>
      <w:r w:rsidRPr="0073241F">
        <w:rPr>
          <w:rFonts w:ascii="Times New Roman" w:eastAsia="Times New Roman" w:hAnsi="Times New Roman" w:cs="Times New Roman"/>
          <w:sz w:val="28"/>
          <w:szCs w:val="28"/>
        </w:rPr>
        <w:t xml:space="preserve"> вам слетятся, как домой,</w:t>
      </w:r>
      <w:r w:rsidRPr="0073241F">
        <w:rPr>
          <w:rFonts w:ascii="Times New Roman" w:eastAsia="Times New Roman" w:hAnsi="Times New Roman" w:cs="Times New Roman"/>
          <w:sz w:val="28"/>
          <w:szCs w:val="28"/>
        </w:rPr>
        <w:br/>
        <w:t>Стайки на крыльцо.</w:t>
      </w:r>
      <w:r w:rsidRPr="0073241F">
        <w:rPr>
          <w:rFonts w:ascii="Times New Roman" w:eastAsia="Times New Roman" w:hAnsi="Times New Roman" w:cs="Times New Roman"/>
          <w:sz w:val="28"/>
          <w:szCs w:val="28"/>
        </w:rPr>
        <w:br/>
        <w:t>Сколько гибнет их - не счесть,</w:t>
      </w:r>
      <w:r w:rsidRPr="0073241F">
        <w:rPr>
          <w:rFonts w:ascii="Times New Roman" w:eastAsia="Times New Roman" w:hAnsi="Times New Roman" w:cs="Times New Roman"/>
          <w:sz w:val="28"/>
          <w:szCs w:val="28"/>
        </w:rPr>
        <w:br/>
        <w:t>Видеть тяжело.</w:t>
      </w:r>
      <w:r w:rsidRPr="0073241F">
        <w:rPr>
          <w:rFonts w:ascii="Times New Roman" w:eastAsia="Times New Roman" w:hAnsi="Times New Roman" w:cs="Times New Roman"/>
          <w:sz w:val="28"/>
          <w:szCs w:val="28"/>
        </w:rPr>
        <w:br/>
        <w:t>А ведь в вашем сердце есть</w:t>
      </w:r>
      <w:proofErr w:type="gramStart"/>
      <w:r w:rsidRPr="0073241F">
        <w:rPr>
          <w:rFonts w:ascii="Times New Roman" w:eastAsia="Times New Roman" w:hAnsi="Times New Roman" w:cs="Times New Roman"/>
          <w:sz w:val="28"/>
          <w:szCs w:val="28"/>
        </w:rPr>
        <w:br/>
        <w:t>И</w:t>
      </w:r>
      <w:proofErr w:type="gramEnd"/>
      <w:r w:rsidRPr="0073241F">
        <w:rPr>
          <w:rFonts w:ascii="Times New Roman" w:eastAsia="Times New Roman" w:hAnsi="Times New Roman" w:cs="Times New Roman"/>
          <w:sz w:val="28"/>
          <w:szCs w:val="28"/>
        </w:rPr>
        <w:t xml:space="preserve"> для них тепло.</w:t>
      </w:r>
      <w:r w:rsidRPr="0073241F">
        <w:rPr>
          <w:rFonts w:ascii="Times New Roman" w:eastAsia="Times New Roman" w:hAnsi="Times New Roman" w:cs="Times New Roman"/>
          <w:sz w:val="28"/>
          <w:szCs w:val="28"/>
        </w:rPr>
        <w:br/>
        <w:t>Приучите птиц в мороз</w:t>
      </w:r>
      <w:proofErr w:type="gramStart"/>
      <w:r w:rsidRPr="0073241F">
        <w:rPr>
          <w:rFonts w:ascii="Times New Roman" w:eastAsia="Times New Roman" w:hAnsi="Times New Roman" w:cs="Times New Roman"/>
          <w:sz w:val="28"/>
          <w:szCs w:val="28"/>
        </w:rPr>
        <w:br/>
        <w:t>К</w:t>
      </w:r>
      <w:proofErr w:type="gramEnd"/>
      <w:r w:rsidRPr="0073241F">
        <w:rPr>
          <w:rFonts w:ascii="Times New Roman" w:eastAsia="Times New Roman" w:hAnsi="Times New Roman" w:cs="Times New Roman"/>
          <w:sz w:val="28"/>
          <w:szCs w:val="28"/>
        </w:rPr>
        <w:t xml:space="preserve"> своему окну</w:t>
      </w:r>
      <w:r w:rsidRPr="0073241F">
        <w:rPr>
          <w:rFonts w:ascii="Times New Roman" w:eastAsia="Times New Roman" w:hAnsi="Times New Roman" w:cs="Times New Roman"/>
          <w:sz w:val="28"/>
          <w:szCs w:val="28"/>
        </w:rPr>
        <w:br/>
        <w:t>Чтоб без песен не пришлось</w:t>
      </w:r>
      <w:r w:rsidRPr="0073241F">
        <w:rPr>
          <w:rFonts w:ascii="Times New Roman" w:eastAsia="Times New Roman" w:hAnsi="Times New Roman" w:cs="Times New Roman"/>
          <w:sz w:val="28"/>
          <w:szCs w:val="28"/>
        </w:rPr>
        <w:br/>
        <w:t>Нам встречать весну.</w:t>
      </w:r>
    </w:p>
    <w:p w:rsidR="005511AC" w:rsidRPr="0073241F" w:rsidRDefault="005511AC" w:rsidP="005511A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271BE" w:rsidRDefault="00D61398" w:rsidP="0073241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</w:t>
      </w:r>
    </w:p>
    <w:p w:rsidR="006271BE" w:rsidRDefault="006271BE" w:rsidP="0073241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271BE" w:rsidRDefault="006271BE" w:rsidP="0073241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271BE" w:rsidRDefault="006271BE" w:rsidP="0073241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271BE" w:rsidRDefault="006271BE" w:rsidP="0073241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271BE" w:rsidRDefault="006271BE" w:rsidP="0073241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271BE" w:rsidRDefault="006271BE" w:rsidP="0073241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271BE" w:rsidRDefault="006271BE" w:rsidP="0073241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271BE" w:rsidRPr="005511AC" w:rsidRDefault="009E4A1D" w:rsidP="006271B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Используемая литература</w:t>
      </w:r>
    </w:p>
    <w:p w:rsidR="009E4A1D" w:rsidRPr="0073241F" w:rsidRDefault="009E4A1D" w:rsidP="0073241F">
      <w:pPr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241F">
        <w:rPr>
          <w:rFonts w:ascii="Times New Roman" w:hAnsi="Times New Roman" w:cs="Times New Roman"/>
          <w:sz w:val="28"/>
          <w:szCs w:val="28"/>
        </w:rPr>
        <w:t>Бабенко В.Г. Птицы\Науч</w:t>
      </w:r>
      <w:proofErr w:type="gramStart"/>
      <w:r w:rsidRPr="0073241F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73241F">
        <w:rPr>
          <w:rFonts w:ascii="Times New Roman" w:hAnsi="Times New Roman" w:cs="Times New Roman"/>
          <w:sz w:val="28"/>
          <w:szCs w:val="28"/>
        </w:rPr>
        <w:t>поп.изд. для детей.-М.:РОСМЭН-ПРЕСС,2012.-(Детская энциклопедия РОСМЭН).</w:t>
      </w:r>
    </w:p>
    <w:p w:rsidR="009E4A1D" w:rsidRPr="0073241F" w:rsidRDefault="009E4A1D" w:rsidP="0073241F">
      <w:pPr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241F">
        <w:rPr>
          <w:rFonts w:ascii="Times New Roman" w:hAnsi="Times New Roman" w:cs="Times New Roman"/>
          <w:sz w:val="28"/>
          <w:szCs w:val="28"/>
        </w:rPr>
        <w:t>Классные часы в 1-4 классах\авт.-сост. И.В.Персидская и др</w:t>
      </w:r>
      <w:proofErr w:type="gramStart"/>
      <w:r w:rsidRPr="0073241F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73241F">
        <w:rPr>
          <w:rFonts w:ascii="Times New Roman" w:hAnsi="Times New Roman" w:cs="Times New Roman"/>
          <w:sz w:val="28"/>
          <w:szCs w:val="28"/>
        </w:rPr>
        <w:t>Волгоград:Учитель, 2006.</w:t>
      </w:r>
    </w:p>
    <w:p w:rsidR="009E4A1D" w:rsidRPr="0073241F" w:rsidRDefault="009E4A1D" w:rsidP="0073241F">
      <w:pPr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241F">
        <w:rPr>
          <w:rFonts w:ascii="Times New Roman" w:hAnsi="Times New Roman" w:cs="Times New Roman"/>
          <w:sz w:val="28"/>
          <w:szCs w:val="28"/>
        </w:rPr>
        <w:t>Рудский В.Г.Экология. Ритмы природы. Учебное пособие для учащихся 2 класса</w:t>
      </w:r>
      <w:proofErr w:type="gramStart"/>
      <w:r w:rsidRPr="0073241F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73241F">
        <w:rPr>
          <w:rFonts w:ascii="Times New Roman" w:hAnsi="Times New Roman" w:cs="Times New Roman"/>
          <w:sz w:val="28"/>
          <w:szCs w:val="28"/>
        </w:rPr>
        <w:t>Томск,1999.</w:t>
      </w:r>
    </w:p>
    <w:p w:rsidR="009E4A1D" w:rsidRPr="00C65B81" w:rsidRDefault="009E4A1D" w:rsidP="00C65B81">
      <w:pPr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241F">
        <w:rPr>
          <w:rFonts w:ascii="Times New Roman" w:hAnsi="Times New Roman" w:cs="Times New Roman"/>
          <w:sz w:val="28"/>
          <w:szCs w:val="28"/>
        </w:rPr>
        <w:t>Я иду на урок в начальную школу: Природоведение. Книга для учителя. – М.: Первое сентября, 2000г.</w:t>
      </w:r>
    </w:p>
    <w:p w:rsidR="005511AC" w:rsidRDefault="009E4A1D" w:rsidP="00C65B81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</w:t>
      </w:r>
      <w:r w:rsidR="00C65B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9E4A1D" w:rsidRPr="0073241F" w:rsidRDefault="009E4A1D" w:rsidP="005511AC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7324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Интернет-источники</w:t>
      </w:r>
      <w:proofErr w:type="gramEnd"/>
    </w:p>
    <w:p w:rsidR="009E4A1D" w:rsidRPr="0073241F" w:rsidRDefault="005511AC" w:rsidP="0073241F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9E4A1D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Свободная энциклопедия «Википедия» </w:t>
      </w:r>
      <w:hyperlink r:id="rId10" w:tgtFrame="_blank" w:history="1">
        <w:r w:rsidR="009E4A1D" w:rsidRPr="0073241F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http://ru.wikipedia.org/wiki</w:t>
        </w:r>
      </w:hyperlink>
      <w:r w:rsidR="009E4A1D"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(информация о птицах). </w:t>
      </w:r>
    </w:p>
    <w:p w:rsidR="009E4A1D" w:rsidRPr="0073241F" w:rsidRDefault="009E4A1D" w:rsidP="0073241F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Поисковая система «Рамблер» </w:t>
      </w:r>
      <w:hyperlink r:id="rId11" w:tgtFrame="_blank" w:history="1">
        <w:r w:rsidRPr="0073241F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http://images.rambler.ru</w:t>
        </w:r>
      </w:hyperlink>
      <w:r w:rsidRPr="0073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(фото и картинки для презентации). </w:t>
      </w:r>
    </w:p>
    <w:p w:rsidR="00CA52AD" w:rsidRPr="005511AC" w:rsidRDefault="005511AC" w:rsidP="005511AC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9E4A1D" w:rsidRPr="006271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3.</w:t>
      </w:r>
      <w:r w:rsidR="00CA52AD" w:rsidRPr="006271B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hyperlink r:id="rId12" w:history="1">
        <w:r w:rsidRPr="005511AC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https://infourok.ru/scenariy-meropriyatiya-v-ramkah-akcii-pokormite-ptic-</w:t>
        </w:r>
      </w:hyperlink>
      <w:r w:rsidRPr="005511AC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CA52AD" w:rsidRPr="005511AC">
        <w:rPr>
          <w:rFonts w:ascii="Times New Roman" w:hAnsi="Times New Roman" w:cs="Times New Roman"/>
          <w:sz w:val="28"/>
          <w:szCs w:val="28"/>
          <w:lang w:val="en-US"/>
        </w:rPr>
        <w:t>zimoy-485403.html</w:t>
      </w:r>
    </w:p>
    <w:p w:rsidR="009E4A1D" w:rsidRPr="0073241F" w:rsidRDefault="00CA52AD" w:rsidP="005511AC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3241F">
        <w:rPr>
          <w:rFonts w:ascii="Times New Roman" w:hAnsi="Times New Roman" w:cs="Times New Roman"/>
          <w:sz w:val="28"/>
          <w:szCs w:val="28"/>
        </w:rPr>
        <w:t>4.</w:t>
      </w:r>
      <w:r w:rsidR="009E4A1D" w:rsidRPr="0073241F">
        <w:rPr>
          <w:rFonts w:ascii="Times New Roman" w:hAnsi="Times New Roman" w:cs="Times New Roman"/>
          <w:sz w:val="28"/>
          <w:szCs w:val="28"/>
        </w:rPr>
        <w:t xml:space="preserve">Детские загадки о птицах </w:t>
      </w:r>
      <w:hyperlink r:id="rId13" w:history="1">
        <w:r w:rsidR="009E4A1D" w:rsidRPr="0073241F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http://allforchildren.ru/kidfun/riddles_birds3.php</w:t>
        </w:r>
      </w:hyperlink>
    </w:p>
    <w:p w:rsidR="009E4A1D" w:rsidRPr="0073241F" w:rsidRDefault="009E4A1D" w:rsidP="0073241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4A1D" w:rsidRPr="0073241F" w:rsidRDefault="009E4A1D" w:rsidP="0073241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4A1D" w:rsidRPr="0073241F" w:rsidRDefault="009E4A1D" w:rsidP="0073241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4A1D" w:rsidRPr="0073241F" w:rsidRDefault="009E4A1D" w:rsidP="007324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4A1D" w:rsidRPr="0073241F" w:rsidRDefault="009E4A1D" w:rsidP="0073241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4A1D" w:rsidRPr="0073241F" w:rsidRDefault="009E4A1D" w:rsidP="0073241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4A1D" w:rsidRPr="0073241F" w:rsidRDefault="009E4A1D" w:rsidP="0073241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2727" w:rsidRPr="0073241F" w:rsidRDefault="00592727" w:rsidP="0073241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4A1D" w:rsidRPr="0073241F" w:rsidRDefault="009E4A1D" w:rsidP="007324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E4A1D" w:rsidRPr="0073241F" w:rsidSect="0073241F"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4637" w:rsidRDefault="00124637" w:rsidP="00A078D9">
      <w:pPr>
        <w:spacing w:after="0" w:line="240" w:lineRule="auto"/>
      </w:pPr>
      <w:r>
        <w:separator/>
      </w:r>
    </w:p>
  </w:endnote>
  <w:endnote w:type="continuationSeparator" w:id="0">
    <w:p w:rsidR="00124637" w:rsidRDefault="00124637" w:rsidP="00A078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891"/>
      <w:docPartObj>
        <w:docPartGallery w:val="Page Numbers (Bottom of Page)"/>
        <w:docPartUnique/>
      </w:docPartObj>
    </w:sdtPr>
    <w:sdtContent>
      <w:p w:rsidR="00051743" w:rsidRDefault="003B0D58">
        <w:pPr>
          <w:pStyle w:val="aa"/>
          <w:jc w:val="right"/>
        </w:pPr>
        <w:fldSimple w:instr=" PAGE   \* MERGEFORMAT ">
          <w:r w:rsidR="005236F0">
            <w:rPr>
              <w:noProof/>
            </w:rPr>
            <w:t>19</w:t>
          </w:r>
        </w:fldSimple>
      </w:p>
    </w:sdtContent>
  </w:sdt>
  <w:p w:rsidR="00051743" w:rsidRDefault="00051743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4637" w:rsidRDefault="00124637" w:rsidP="00A078D9">
      <w:pPr>
        <w:spacing w:after="0" w:line="240" w:lineRule="auto"/>
      </w:pPr>
      <w:r>
        <w:separator/>
      </w:r>
    </w:p>
  </w:footnote>
  <w:footnote w:type="continuationSeparator" w:id="0">
    <w:p w:rsidR="00124637" w:rsidRDefault="00124637" w:rsidP="00A078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800.25pt;height:768.75pt" o:bullet="t">
        <v:imagedata r:id="rId1" o:title="art5607"/>
      </v:shape>
    </w:pict>
  </w:numPicBullet>
  <w:abstractNum w:abstractNumId="0">
    <w:nsid w:val="0BB41EA9"/>
    <w:multiLevelType w:val="hybridMultilevel"/>
    <w:tmpl w:val="63A88AC8"/>
    <w:lvl w:ilvl="0" w:tplc="438A8B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8C7E2E"/>
    <w:multiLevelType w:val="hybridMultilevel"/>
    <w:tmpl w:val="4E162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630115"/>
    <w:multiLevelType w:val="hybridMultilevel"/>
    <w:tmpl w:val="80E2FA16"/>
    <w:lvl w:ilvl="0" w:tplc="A5AEB66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D4124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A053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35E568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FC1B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B2CB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8BC7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3E559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F52D45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4DE3C31"/>
    <w:multiLevelType w:val="hybridMultilevel"/>
    <w:tmpl w:val="A4DE81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DE2D61"/>
    <w:multiLevelType w:val="hybridMultilevel"/>
    <w:tmpl w:val="304083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E02B51"/>
    <w:multiLevelType w:val="hybridMultilevel"/>
    <w:tmpl w:val="F4C49C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2D02A2"/>
    <w:multiLevelType w:val="hybridMultilevel"/>
    <w:tmpl w:val="717624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8E667D"/>
    <w:multiLevelType w:val="hybridMultilevel"/>
    <w:tmpl w:val="444097F8"/>
    <w:lvl w:ilvl="0" w:tplc="9E4E99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DF4F4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AACD0B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5FEF2B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22D31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58438D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263B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526C6A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54ED1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4B00E22"/>
    <w:multiLevelType w:val="hybridMultilevel"/>
    <w:tmpl w:val="A178F1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E47C55"/>
    <w:multiLevelType w:val="hybridMultilevel"/>
    <w:tmpl w:val="375AE616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>
    <w:nsid w:val="48273D50"/>
    <w:multiLevelType w:val="multilevel"/>
    <w:tmpl w:val="F0EC4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A2E0D19"/>
    <w:multiLevelType w:val="hybridMultilevel"/>
    <w:tmpl w:val="4C38884C"/>
    <w:lvl w:ilvl="0" w:tplc="4F4A425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049DE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94419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4035A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A441B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812BB1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E4C25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7281B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B06016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4F61030F"/>
    <w:multiLevelType w:val="multilevel"/>
    <w:tmpl w:val="F99808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8D81C21"/>
    <w:multiLevelType w:val="hybridMultilevel"/>
    <w:tmpl w:val="EAC40C36"/>
    <w:lvl w:ilvl="0" w:tplc="590C7940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24423D4"/>
    <w:multiLevelType w:val="hybridMultilevel"/>
    <w:tmpl w:val="79BA60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7F4623"/>
    <w:multiLevelType w:val="hybridMultilevel"/>
    <w:tmpl w:val="FD44B6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0C6A73"/>
    <w:multiLevelType w:val="hybridMultilevel"/>
    <w:tmpl w:val="1FD0BE86"/>
    <w:lvl w:ilvl="0" w:tplc="8A1849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00D71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5261A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FC5C9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3C033E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2C473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FE73B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027D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52E4F5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7CBE48B3"/>
    <w:multiLevelType w:val="hybridMultilevel"/>
    <w:tmpl w:val="691E44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CF75B8B"/>
    <w:multiLevelType w:val="hybridMultilevel"/>
    <w:tmpl w:val="669A9C54"/>
    <w:lvl w:ilvl="0" w:tplc="D946046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B0EF6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F9699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21C494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BA9CB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E418F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2CD82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CC6AB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EF2655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7DF03104"/>
    <w:multiLevelType w:val="hybridMultilevel"/>
    <w:tmpl w:val="02AE4E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3"/>
  </w:num>
  <w:num w:numId="3">
    <w:abstractNumId w:val="1"/>
  </w:num>
  <w:num w:numId="4">
    <w:abstractNumId w:val="10"/>
  </w:num>
  <w:num w:numId="5">
    <w:abstractNumId w:val="12"/>
  </w:num>
  <w:num w:numId="6">
    <w:abstractNumId w:val="0"/>
  </w:num>
  <w:num w:numId="7">
    <w:abstractNumId w:val="4"/>
  </w:num>
  <w:num w:numId="8">
    <w:abstractNumId w:val="19"/>
  </w:num>
  <w:num w:numId="9">
    <w:abstractNumId w:val="15"/>
  </w:num>
  <w:num w:numId="10">
    <w:abstractNumId w:val="5"/>
  </w:num>
  <w:num w:numId="11">
    <w:abstractNumId w:val="3"/>
  </w:num>
  <w:num w:numId="12">
    <w:abstractNumId w:val="17"/>
  </w:num>
  <w:num w:numId="13">
    <w:abstractNumId w:val="9"/>
  </w:num>
  <w:num w:numId="14">
    <w:abstractNumId w:val="14"/>
  </w:num>
  <w:num w:numId="15">
    <w:abstractNumId w:val="7"/>
  </w:num>
  <w:num w:numId="16">
    <w:abstractNumId w:val="11"/>
  </w:num>
  <w:num w:numId="17">
    <w:abstractNumId w:val="2"/>
  </w:num>
  <w:num w:numId="18">
    <w:abstractNumId w:val="18"/>
  </w:num>
  <w:num w:numId="19">
    <w:abstractNumId w:val="16"/>
  </w:num>
  <w:num w:numId="2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51AB"/>
    <w:rsid w:val="00041CB6"/>
    <w:rsid w:val="00051743"/>
    <w:rsid w:val="00080AE3"/>
    <w:rsid w:val="000A2CE9"/>
    <w:rsid w:val="000C5EE6"/>
    <w:rsid w:val="000F4024"/>
    <w:rsid w:val="00124637"/>
    <w:rsid w:val="0013048C"/>
    <w:rsid w:val="00182C65"/>
    <w:rsid w:val="0020303B"/>
    <w:rsid w:val="00205D15"/>
    <w:rsid w:val="0021104A"/>
    <w:rsid w:val="002F255E"/>
    <w:rsid w:val="00305A4E"/>
    <w:rsid w:val="00314D37"/>
    <w:rsid w:val="00330D9C"/>
    <w:rsid w:val="0033278D"/>
    <w:rsid w:val="0033431D"/>
    <w:rsid w:val="00343B9D"/>
    <w:rsid w:val="00387596"/>
    <w:rsid w:val="00391212"/>
    <w:rsid w:val="003A6164"/>
    <w:rsid w:val="003B0D58"/>
    <w:rsid w:val="003D5BE6"/>
    <w:rsid w:val="003E3619"/>
    <w:rsid w:val="003F1ABE"/>
    <w:rsid w:val="004143D7"/>
    <w:rsid w:val="00435A9C"/>
    <w:rsid w:val="004365FD"/>
    <w:rsid w:val="00453213"/>
    <w:rsid w:val="004716BB"/>
    <w:rsid w:val="004A7F56"/>
    <w:rsid w:val="004C5998"/>
    <w:rsid w:val="004E2B44"/>
    <w:rsid w:val="004F064F"/>
    <w:rsid w:val="005236F0"/>
    <w:rsid w:val="0053051A"/>
    <w:rsid w:val="00537333"/>
    <w:rsid w:val="005511AC"/>
    <w:rsid w:val="00572E8C"/>
    <w:rsid w:val="005802C2"/>
    <w:rsid w:val="00592727"/>
    <w:rsid w:val="005A4075"/>
    <w:rsid w:val="005C1EBA"/>
    <w:rsid w:val="005C3EED"/>
    <w:rsid w:val="005C433D"/>
    <w:rsid w:val="005E06C7"/>
    <w:rsid w:val="006271BE"/>
    <w:rsid w:val="00631909"/>
    <w:rsid w:val="0063611A"/>
    <w:rsid w:val="006451AB"/>
    <w:rsid w:val="00646EF3"/>
    <w:rsid w:val="00695F46"/>
    <w:rsid w:val="006A703A"/>
    <w:rsid w:val="006F724A"/>
    <w:rsid w:val="0073004A"/>
    <w:rsid w:val="0073241F"/>
    <w:rsid w:val="0075024E"/>
    <w:rsid w:val="00753A42"/>
    <w:rsid w:val="00754E01"/>
    <w:rsid w:val="00775639"/>
    <w:rsid w:val="00790DA3"/>
    <w:rsid w:val="007B65F3"/>
    <w:rsid w:val="007D7C6E"/>
    <w:rsid w:val="00810A01"/>
    <w:rsid w:val="008358B9"/>
    <w:rsid w:val="00855419"/>
    <w:rsid w:val="00863818"/>
    <w:rsid w:val="00875EA5"/>
    <w:rsid w:val="00892344"/>
    <w:rsid w:val="00907496"/>
    <w:rsid w:val="00917A07"/>
    <w:rsid w:val="00924556"/>
    <w:rsid w:val="00966119"/>
    <w:rsid w:val="009E4A1D"/>
    <w:rsid w:val="009E4BF2"/>
    <w:rsid w:val="009E6487"/>
    <w:rsid w:val="00A00733"/>
    <w:rsid w:val="00A02A3E"/>
    <w:rsid w:val="00A078D9"/>
    <w:rsid w:val="00A15826"/>
    <w:rsid w:val="00A326E7"/>
    <w:rsid w:val="00A636F4"/>
    <w:rsid w:val="00A73E8F"/>
    <w:rsid w:val="00A74420"/>
    <w:rsid w:val="00A85FB9"/>
    <w:rsid w:val="00AC1204"/>
    <w:rsid w:val="00AC44C9"/>
    <w:rsid w:val="00AC5140"/>
    <w:rsid w:val="00AC67D1"/>
    <w:rsid w:val="00AD46AE"/>
    <w:rsid w:val="00AD4FCE"/>
    <w:rsid w:val="00AF4F9D"/>
    <w:rsid w:val="00B019FC"/>
    <w:rsid w:val="00B06B95"/>
    <w:rsid w:val="00B65E16"/>
    <w:rsid w:val="00B65F6D"/>
    <w:rsid w:val="00B65F76"/>
    <w:rsid w:val="00B97F89"/>
    <w:rsid w:val="00BC22C8"/>
    <w:rsid w:val="00BF0C17"/>
    <w:rsid w:val="00C65B81"/>
    <w:rsid w:val="00C86ADB"/>
    <w:rsid w:val="00C94464"/>
    <w:rsid w:val="00CA52AD"/>
    <w:rsid w:val="00CB482A"/>
    <w:rsid w:val="00CB68BA"/>
    <w:rsid w:val="00CC4A36"/>
    <w:rsid w:val="00CF47D6"/>
    <w:rsid w:val="00D104B3"/>
    <w:rsid w:val="00D20516"/>
    <w:rsid w:val="00D27231"/>
    <w:rsid w:val="00D61398"/>
    <w:rsid w:val="00D678DB"/>
    <w:rsid w:val="00DA1615"/>
    <w:rsid w:val="00DA19CE"/>
    <w:rsid w:val="00DA6248"/>
    <w:rsid w:val="00DB3D6A"/>
    <w:rsid w:val="00DC3626"/>
    <w:rsid w:val="00DD3977"/>
    <w:rsid w:val="00DD797C"/>
    <w:rsid w:val="00DF7A88"/>
    <w:rsid w:val="00E141CA"/>
    <w:rsid w:val="00E27C7A"/>
    <w:rsid w:val="00E314AE"/>
    <w:rsid w:val="00E31F14"/>
    <w:rsid w:val="00E52D03"/>
    <w:rsid w:val="00EA71E9"/>
    <w:rsid w:val="00EB1C57"/>
    <w:rsid w:val="00EC76B7"/>
    <w:rsid w:val="00ED0126"/>
    <w:rsid w:val="00ED18AC"/>
    <w:rsid w:val="00ED4416"/>
    <w:rsid w:val="00ED62A2"/>
    <w:rsid w:val="00EE1055"/>
    <w:rsid w:val="00F00B87"/>
    <w:rsid w:val="00F0541C"/>
    <w:rsid w:val="00F12512"/>
    <w:rsid w:val="00F3116D"/>
    <w:rsid w:val="00F366CF"/>
    <w:rsid w:val="00F643C5"/>
    <w:rsid w:val="00F81BDB"/>
    <w:rsid w:val="00FC4047"/>
    <w:rsid w:val="00FD70CE"/>
    <w:rsid w:val="00FE1A3F"/>
    <w:rsid w:val="00FF47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1AB"/>
    <w:pPr>
      <w:spacing w:after="200" w:line="276" w:lineRule="auto"/>
      <w:jc w:val="left"/>
    </w:pPr>
  </w:style>
  <w:style w:type="paragraph" w:styleId="1">
    <w:name w:val="heading 1"/>
    <w:basedOn w:val="a"/>
    <w:link w:val="10"/>
    <w:uiPriority w:val="9"/>
    <w:qFormat/>
    <w:rsid w:val="005236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6139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F255E"/>
    <w:pPr>
      <w:ind w:left="720"/>
      <w:contextualSpacing/>
    </w:pPr>
  </w:style>
  <w:style w:type="paragraph" w:styleId="a5">
    <w:name w:val="No Spacing"/>
    <w:link w:val="a6"/>
    <w:uiPriority w:val="1"/>
    <w:qFormat/>
    <w:rsid w:val="002F255E"/>
    <w:pPr>
      <w:jc w:val="left"/>
    </w:pPr>
  </w:style>
  <w:style w:type="character" w:customStyle="1" w:styleId="a6">
    <w:name w:val="Без интервала Знак"/>
    <w:basedOn w:val="a0"/>
    <w:link w:val="a5"/>
    <w:uiPriority w:val="1"/>
    <w:rsid w:val="002F255E"/>
  </w:style>
  <w:style w:type="paragraph" w:styleId="a7">
    <w:name w:val="Normal (Web)"/>
    <w:basedOn w:val="a"/>
    <w:uiPriority w:val="99"/>
    <w:unhideWhenUsed/>
    <w:rsid w:val="00EA71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bidi="en-US"/>
    </w:rPr>
  </w:style>
  <w:style w:type="paragraph" w:styleId="2">
    <w:name w:val="Body Text Indent 2"/>
    <w:basedOn w:val="a"/>
    <w:link w:val="20"/>
    <w:semiHidden/>
    <w:rsid w:val="008358B9"/>
    <w:pPr>
      <w:spacing w:after="0" w:line="240" w:lineRule="auto"/>
      <w:ind w:left="-360" w:firstLine="360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8358B9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A078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A078D9"/>
  </w:style>
  <w:style w:type="paragraph" w:styleId="aa">
    <w:name w:val="footer"/>
    <w:basedOn w:val="a"/>
    <w:link w:val="ab"/>
    <w:uiPriority w:val="99"/>
    <w:unhideWhenUsed/>
    <w:rsid w:val="00A078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078D9"/>
  </w:style>
  <w:style w:type="paragraph" w:customStyle="1" w:styleId="western">
    <w:name w:val="western"/>
    <w:basedOn w:val="a"/>
    <w:rsid w:val="00875E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343B9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343B9D"/>
  </w:style>
  <w:style w:type="paragraph" w:styleId="ae">
    <w:name w:val="Balloon Text"/>
    <w:basedOn w:val="a"/>
    <w:link w:val="af"/>
    <w:uiPriority w:val="99"/>
    <w:semiHidden/>
    <w:unhideWhenUsed/>
    <w:rsid w:val="000A2C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A2CE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5236F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f0">
    <w:name w:val="Strong"/>
    <w:basedOn w:val="a0"/>
    <w:uiPriority w:val="22"/>
    <w:qFormat/>
    <w:rsid w:val="005236F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4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8424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542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508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2614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4804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21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allforchildren.ru/kidfun/riddles_birds3.ph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nfourok.ru/scenariy-meropriyatiya-v-ramkah-akcii-pokormite-ptic-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mages.rambler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ru.wikipedia.org/wiki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%D0%94%D0%BE%D0%BC%D0%BE%D0%B2%D1%8B%D0%B9_%D0%B2%D0%BE%D1%80%D0%BE%D0%B1%D0%B5%D0%B9" TargetMode="Externa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21C52E-5AA7-40EF-A47C-8D444C01A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1069</TotalTime>
  <Pages>19</Pages>
  <Words>3683</Words>
  <Characters>20999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24633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56</cp:revision>
  <cp:lastPrinted>2019-01-22T17:41:00Z</cp:lastPrinted>
  <dcterms:created xsi:type="dcterms:W3CDTF">2019-01-20T04:33:00Z</dcterms:created>
  <dcterms:modified xsi:type="dcterms:W3CDTF">2024-04-01T14:37:00Z</dcterms:modified>
</cp:coreProperties>
</file>